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F834B5" w14:textId="09009B64" w:rsidR="00B164F5" w:rsidRPr="00B164F5" w:rsidRDefault="0030639F" w:rsidP="00B164F5">
      <w:pPr>
        <w:rPr>
          <w:b/>
          <w:bCs/>
        </w:rPr>
      </w:pPr>
      <w:r>
        <w:rPr>
          <w:b/>
          <w:bCs/>
        </w:rPr>
        <w:t>Making the most of</w:t>
      </w:r>
      <w:r w:rsidR="00B164F5" w:rsidRPr="00B164F5">
        <w:rPr>
          <w:b/>
          <w:bCs/>
        </w:rPr>
        <w:t xml:space="preserve"> Get Jobs – the free charity jobs board</w:t>
      </w:r>
    </w:p>
    <w:p w14:paraId="100AC026" w14:textId="395E40E1" w:rsidR="00B164F5" w:rsidRPr="00B164F5" w:rsidRDefault="0030639F" w:rsidP="00B164F5">
      <w:hyperlink r:id="rId5" w:history="1">
        <w:r w:rsidR="00B164F5" w:rsidRPr="0030639F">
          <w:rPr>
            <w:rStyle w:val="Hyperlink"/>
          </w:rPr>
          <w:t>Get Jobs</w:t>
        </w:r>
      </w:hyperlink>
      <w:r w:rsidR="00B164F5" w:rsidRPr="00B164F5">
        <w:t xml:space="preserve"> is helping connect charities with jobseekers, with more than </w:t>
      </w:r>
      <w:r w:rsidR="00B164F5" w:rsidRPr="00B164F5">
        <w:t>900</w:t>
      </w:r>
      <w:r w:rsidR="00B164F5" w:rsidRPr="00B164F5">
        <w:t xml:space="preserve"> live vacancies available to browse and every job advert free for employers to post.</w:t>
      </w:r>
    </w:p>
    <w:p w14:paraId="7645322F" w14:textId="76E5A62F" w:rsidR="00B164F5" w:rsidRPr="00B164F5" w:rsidRDefault="0030639F" w:rsidP="00B164F5">
      <w:r>
        <w:t xml:space="preserve">The </w:t>
      </w:r>
      <w:r w:rsidR="00B164F5" w:rsidRPr="00B164F5">
        <w:t>Get Jobs</w:t>
      </w:r>
      <w:r>
        <w:t xml:space="preserve"> website</w:t>
      </w:r>
      <w:r w:rsidR="00B164F5" w:rsidRPr="00B164F5">
        <w:t xml:space="preserve"> </w:t>
      </w:r>
      <w:r w:rsidR="00B164F5" w:rsidRPr="00B164F5">
        <w:t>provides a</w:t>
      </w:r>
      <w:r w:rsidR="00B164F5" w:rsidRPr="00B164F5">
        <w:t xml:space="preserve"> jobs board for the charity sector, </w:t>
      </w:r>
      <w:r w:rsidR="00B164F5" w:rsidRPr="00B164F5">
        <w:t>offering</w:t>
      </w:r>
      <w:r w:rsidR="00B164F5" w:rsidRPr="00B164F5">
        <w:t xml:space="preserve"> a completely free </w:t>
      </w:r>
      <w:r w:rsidR="00B164F5" w:rsidRPr="00B164F5">
        <w:t>space</w:t>
      </w:r>
      <w:r w:rsidR="00B164F5" w:rsidRPr="00B164F5">
        <w:t xml:space="preserve"> for organisations to advertise vacancies and for jobseekers to discover </w:t>
      </w:r>
      <w:r w:rsidR="00B164F5">
        <w:t>new opportunities.</w:t>
      </w:r>
    </w:p>
    <w:p w14:paraId="57A32FE1" w14:textId="2D71A36D" w:rsidR="00B164F5" w:rsidRPr="00B164F5" w:rsidRDefault="00B164F5" w:rsidP="00B164F5">
      <w:r w:rsidRPr="00B164F5">
        <w:t xml:space="preserve">With </w:t>
      </w:r>
      <w:r w:rsidRPr="00B164F5">
        <w:t>small organisations in mind</w:t>
      </w:r>
      <w:r w:rsidRPr="00B164F5">
        <w:t xml:space="preserve"> Get Jobs offers </w:t>
      </w:r>
      <w:r w:rsidRPr="00B164F5">
        <w:t>not-for-profit organisations</w:t>
      </w:r>
      <w:r w:rsidRPr="00B164F5">
        <w:t xml:space="preserve"> an alternative to paid jobs boards</w:t>
      </w:r>
      <w:r w:rsidRPr="00B164F5">
        <w:t xml:space="preserve"> </w:t>
      </w:r>
      <w:r w:rsidRPr="00B164F5">
        <w:t>giving organisations another place to promote their vacancies without paying advertising fees.</w:t>
      </w:r>
    </w:p>
    <w:p w14:paraId="2A70BFDA" w14:textId="77777777" w:rsidR="00B164F5" w:rsidRPr="00B164F5" w:rsidRDefault="00B164F5" w:rsidP="00B164F5">
      <w:r w:rsidRPr="00B164F5">
        <w:t>For jobseekers, Get Jobs brings together hundreds of opportunities across the sector, making it easier to find roles that match their skills, experience and passion for making a difference. They can also sign up for the weekly Jobs Roundup email to receive the latest opportunities directly in their inbox.</w:t>
      </w:r>
    </w:p>
    <w:p w14:paraId="427CE45D" w14:textId="0541DB4B" w:rsidR="00B164F5" w:rsidRPr="00B164F5" w:rsidRDefault="00B164F5" w:rsidP="00B164F5">
      <w:pPr>
        <w:rPr>
          <w:b/>
          <w:bCs/>
        </w:rPr>
      </w:pPr>
      <w:r w:rsidRPr="00B164F5">
        <w:rPr>
          <w:b/>
          <w:bCs/>
        </w:rPr>
        <w:t xml:space="preserve">How </w:t>
      </w:r>
      <w:r>
        <w:rPr>
          <w:b/>
          <w:bCs/>
        </w:rPr>
        <w:t>we can help you</w:t>
      </w:r>
    </w:p>
    <w:p w14:paraId="4C519947" w14:textId="1746D77B" w:rsidR="00B164F5" w:rsidRPr="00B164F5" w:rsidRDefault="00B164F5" w:rsidP="00B164F5">
      <w:r w:rsidRPr="00B164F5">
        <w:t xml:space="preserve">Whether your organisation is recruiting, supporting people into employment or </w:t>
      </w:r>
      <w:r>
        <w:t>looking for a new role yourself</w:t>
      </w:r>
      <w:r w:rsidRPr="00B164F5">
        <w:t>, Get Jobs is a valuable resource</w:t>
      </w:r>
      <w:r w:rsidRPr="00B164F5">
        <w:t>.</w:t>
      </w:r>
    </w:p>
    <w:p w14:paraId="71721C4C" w14:textId="64618A3F" w:rsidR="00B164F5" w:rsidRPr="00B164F5" w:rsidRDefault="00D61041" w:rsidP="00B164F5">
      <w:pPr>
        <w:rPr>
          <w:b/>
          <w:bCs/>
        </w:rPr>
      </w:pPr>
      <w:r>
        <w:rPr>
          <w:b/>
          <w:bCs/>
        </w:rPr>
        <w:t xml:space="preserve">You can benefit from Get Jobs </w:t>
      </w:r>
      <w:r w:rsidR="00B164F5" w:rsidRPr="00B164F5">
        <w:rPr>
          <w:b/>
          <w:bCs/>
        </w:rPr>
        <w:t>by:</w:t>
      </w:r>
    </w:p>
    <w:p w14:paraId="41B471D7" w14:textId="30C144F9" w:rsidR="00B164F5" w:rsidRPr="00B164F5" w:rsidRDefault="00D61041" w:rsidP="00B164F5">
      <w:pPr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Signing yourself up to our weekly </w:t>
      </w:r>
      <w:hyperlink r:id="rId6" w:history="1">
        <w:r w:rsidRPr="00D61041">
          <w:rPr>
            <w:rStyle w:val="Hyperlink"/>
            <w:b/>
            <w:bCs/>
          </w:rPr>
          <w:t>Jobs RoundUp</w:t>
        </w:r>
      </w:hyperlink>
      <w:r>
        <w:rPr>
          <w:b/>
          <w:bCs/>
        </w:rPr>
        <w:t xml:space="preserve"> for job seekers</w:t>
      </w:r>
    </w:p>
    <w:p w14:paraId="4280240A" w14:textId="234589D4" w:rsidR="00B164F5" w:rsidRPr="00B164F5" w:rsidRDefault="00D61041" w:rsidP="00B164F5">
      <w:pPr>
        <w:numPr>
          <w:ilvl w:val="0"/>
          <w:numId w:val="2"/>
        </w:numPr>
        <w:rPr>
          <w:b/>
          <w:bCs/>
        </w:rPr>
      </w:pPr>
      <w:hyperlink r:id="rId7" w:history="1">
        <w:r w:rsidRPr="00D61041">
          <w:rPr>
            <w:rStyle w:val="Hyperlink"/>
            <w:b/>
            <w:bCs/>
          </w:rPr>
          <w:t>A</w:t>
        </w:r>
        <w:r w:rsidR="00B164F5" w:rsidRPr="00D61041">
          <w:rPr>
            <w:rStyle w:val="Hyperlink"/>
            <w:b/>
            <w:bCs/>
          </w:rPr>
          <w:t xml:space="preserve">dding </w:t>
        </w:r>
        <w:r>
          <w:rPr>
            <w:rStyle w:val="Hyperlink"/>
            <w:b/>
            <w:bCs/>
          </w:rPr>
          <w:t>Jobs</w:t>
        </w:r>
      </w:hyperlink>
      <w:r w:rsidR="00B164F5">
        <w:rPr>
          <w:b/>
          <w:bCs/>
        </w:rPr>
        <w:t xml:space="preserve"> to</w:t>
      </w:r>
      <w:r w:rsidR="00B164F5" w:rsidRPr="00B164F5">
        <w:rPr>
          <w:b/>
          <w:bCs/>
        </w:rPr>
        <w:t xml:space="preserve"> the free jobs board</w:t>
      </w:r>
      <w:r w:rsidR="00B164F5">
        <w:rPr>
          <w:b/>
          <w:bCs/>
        </w:rPr>
        <w:t xml:space="preserve"> and</w:t>
      </w:r>
      <w:r w:rsidR="00B164F5" w:rsidRPr="00B164F5">
        <w:rPr>
          <w:b/>
          <w:bCs/>
        </w:rPr>
        <w:t xml:space="preserve"> benefit from advertising vacancies at no cost.</w:t>
      </w:r>
    </w:p>
    <w:p w14:paraId="48F372CB" w14:textId="1EBDB223" w:rsidR="00B164F5" w:rsidRPr="00B164F5" w:rsidRDefault="00D61041" w:rsidP="00B164F5">
      <w:pPr>
        <w:numPr>
          <w:ilvl w:val="0"/>
          <w:numId w:val="2"/>
        </w:numPr>
        <w:rPr>
          <w:b/>
          <w:bCs/>
        </w:rPr>
      </w:pPr>
      <w:r>
        <w:rPr>
          <w:b/>
          <w:bCs/>
        </w:rPr>
        <w:t>Spreading the word to others in the sector about this free resource</w:t>
      </w:r>
    </w:p>
    <w:p w14:paraId="7496341D" w14:textId="77777777" w:rsidR="00B164F5" w:rsidRPr="00D61041" w:rsidRDefault="00B164F5" w:rsidP="00B164F5">
      <w:r w:rsidRPr="00D61041">
        <w:t xml:space="preserve">Visit </w:t>
      </w:r>
      <w:hyperlink r:id="rId8" w:history="1">
        <w:r w:rsidRPr="00D61041">
          <w:rPr>
            <w:rStyle w:val="Hyperlink"/>
          </w:rPr>
          <w:t>getjobs.org.uk</w:t>
        </w:r>
      </w:hyperlink>
      <w:r w:rsidRPr="00D61041">
        <w:t xml:space="preserve"> to explore the latest vacancies, advertise a role for free or sign up for the weekly Jobs Roundup.</w:t>
      </w:r>
    </w:p>
    <w:p w14:paraId="415A255C" w14:textId="4AFD4FF7" w:rsidR="00B164F5" w:rsidRPr="00D61041" w:rsidRDefault="00B164F5" w:rsidP="00B164F5">
      <w:r w:rsidRPr="00D61041">
        <w:t xml:space="preserve">Help us spread the word and make free charity recruitment accessible to </w:t>
      </w:r>
      <w:r w:rsidR="00D61041">
        <w:t>the sector</w:t>
      </w:r>
    </w:p>
    <w:sectPr w:rsidR="00B164F5" w:rsidRPr="00D610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92926"/>
    <w:multiLevelType w:val="multilevel"/>
    <w:tmpl w:val="A8EA9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B0871C4"/>
    <w:multiLevelType w:val="multilevel"/>
    <w:tmpl w:val="60868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8036295">
    <w:abstractNumId w:val="1"/>
  </w:num>
  <w:num w:numId="2" w16cid:durableId="981695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4D4"/>
    <w:rsid w:val="000844D4"/>
    <w:rsid w:val="0030639F"/>
    <w:rsid w:val="00362BE2"/>
    <w:rsid w:val="00427029"/>
    <w:rsid w:val="00565F4E"/>
    <w:rsid w:val="00733BA3"/>
    <w:rsid w:val="007932ED"/>
    <w:rsid w:val="008A40EF"/>
    <w:rsid w:val="00B164F5"/>
    <w:rsid w:val="00D61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07B42"/>
  <w15:chartTrackingRefBased/>
  <w15:docId w15:val="{AA139BCC-7C3C-4138-995E-5F9063651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44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44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44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44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44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44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44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44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44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44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44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44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44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44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44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44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44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44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44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44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44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44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44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44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44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44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44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44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44D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844D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44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etjobs.org.uk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getjobs.org.uk/add-a-job/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etjobs.org.uk/newsletter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getjobs.org.uk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5276314F7B7F40BE2D2A7861753CBB" ma:contentTypeVersion="18" ma:contentTypeDescription="Create a new document." ma:contentTypeScope="" ma:versionID="6e092b9ccdfd7d9d49ab771312f63bbc">
  <xsd:schema xmlns:xsd="http://www.w3.org/2001/XMLSchema" xmlns:xs="http://www.w3.org/2001/XMLSchema" xmlns:p="http://schemas.microsoft.com/office/2006/metadata/properties" xmlns:ns2="c74d9e64-cc96-4a19-8056-86eb4e1b3911" xmlns:ns3="2e813744-18ad-43b9-ae20-ea5242c42e5c" targetNamespace="http://schemas.microsoft.com/office/2006/metadata/properties" ma:root="true" ma:fieldsID="9a63e517776b770b6c42c525a822c3d5" ns2:_="" ns3:_="">
    <xsd:import namespace="c74d9e64-cc96-4a19-8056-86eb4e1b3911"/>
    <xsd:import namespace="2e813744-18ad-43b9-ae20-ea5242c42e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d9e64-cc96-4a19-8056-86eb4e1b39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c16af902-e791-440b-ad8a-4ee9fb176b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13744-18ad-43b9-ae20-ea5242c42e5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3ed645-f94d-4b63-a9ab-8149335aff77}" ma:internalName="TaxCatchAll" ma:showField="CatchAllData" ma:web="2e813744-18ad-43b9-ae20-ea5242c42e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e813744-18ad-43b9-ae20-ea5242c42e5c" xsi:nil="true"/>
    <lcf76f155ced4ddcb4097134ff3c332f xmlns="c74d9e64-cc96-4a19-8056-86eb4e1b391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AFEBFD2-9216-46BB-980C-FD9F2F79D378}"/>
</file>

<file path=customXml/itemProps2.xml><?xml version="1.0" encoding="utf-8"?>
<ds:datastoreItem xmlns:ds="http://schemas.openxmlformats.org/officeDocument/2006/customXml" ds:itemID="{7D5806E9-EC0A-452E-9A77-EAE8E6298BF4}"/>
</file>

<file path=customXml/itemProps3.xml><?xml version="1.0" encoding="utf-8"?>
<ds:datastoreItem xmlns:ds="http://schemas.openxmlformats.org/officeDocument/2006/customXml" ds:itemID="{74B76C0C-EB35-4149-A473-E1F8821FAB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Ellery</dc:creator>
  <cp:keywords/>
  <dc:description/>
  <cp:lastModifiedBy>John Ellery</cp:lastModifiedBy>
  <cp:revision>2</cp:revision>
  <dcterms:created xsi:type="dcterms:W3CDTF">2026-10-12T09:42:00Z</dcterms:created>
  <dcterms:modified xsi:type="dcterms:W3CDTF">2026-10-12T09:42:00Z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0x010100AD5276314F7B7F40BE2D2A7861753CBB</vt:lpwstr>
  </property>
</Properties>
</file>