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37AA" w14:textId="77777777" w:rsidR="00681822" w:rsidRPr="00BB01C6" w:rsidRDefault="00874548">
      <w:pPr>
        <w:rPr>
          <w:b/>
          <w:bCs/>
          <w:sz w:val="24"/>
          <w:szCs w:val="24"/>
        </w:rPr>
      </w:pPr>
      <w:r w:rsidRPr="00BB01C6">
        <w:rPr>
          <w:b/>
          <w:bCs/>
          <w:sz w:val="24"/>
          <w:szCs w:val="24"/>
        </w:rPr>
        <w:t>Cumbria CVS</w:t>
      </w:r>
    </w:p>
    <w:p w14:paraId="4FA42B3B" w14:textId="52E0D6E4" w:rsidR="00874548" w:rsidRPr="00BB01C6" w:rsidRDefault="00874548" w:rsidP="65D4B30E">
      <w:pPr>
        <w:rPr>
          <w:rFonts w:ascii="Calibri" w:eastAsia="Calibri" w:hAnsi="Calibri" w:cs="Calibri"/>
          <w:sz w:val="28"/>
          <w:szCs w:val="28"/>
        </w:rPr>
      </w:pPr>
      <w:r w:rsidRPr="65D4B30E">
        <w:rPr>
          <w:b/>
          <w:bCs/>
          <w:sz w:val="28"/>
          <w:szCs w:val="28"/>
        </w:rPr>
        <w:t xml:space="preserve">ICC Third Sector Representatives </w:t>
      </w:r>
      <w:r w:rsidR="383B1004" w:rsidRPr="65D4B30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01.05.2025 to 31.03.2027</w:t>
      </w:r>
    </w:p>
    <w:p w14:paraId="681B524B" w14:textId="77777777" w:rsidR="00874548" w:rsidRPr="00BB01C6" w:rsidRDefault="00874548">
      <w:pPr>
        <w:rPr>
          <w:b/>
          <w:bCs/>
          <w:sz w:val="24"/>
          <w:szCs w:val="24"/>
        </w:rPr>
      </w:pPr>
      <w:r w:rsidRPr="00BB01C6">
        <w:rPr>
          <w:b/>
          <w:bCs/>
          <w:sz w:val="24"/>
          <w:szCs w:val="24"/>
        </w:rPr>
        <w:t xml:space="preserve">Listed below are the NEW ICC Third Sector Representatives 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681"/>
        <w:gridCol w:w="1984"/>
        <w:gridCol w:w="4111"/>
        <w:gridCol w:w="5528"/>
      </w:tblGrid>
      <w:tr w:rsidR="00874548" w:rsidRPr="00874548" w14:paraId="21316CE3" w14:textId="77777777" w:rsidTr="358D2226">
        <w:tc>
          <w:tcPr>
            <w:tcW w:w="15304" w:type="dxa"/>
            <w:gridSpan w:val="4"/>
            <w:shd w:val="clear" w:color="auto" w:fill="F4B083" w:themeFill="accent2" w:themeFillTint="99"/>
          </w:tcPr>
          <w:p w14:paraId="7B30FB9B" w14:textId="77777777" w:rsidR="00874548" w:rsidRPr="00874548" w:rsidRDefault="00874548">
            <w:pPr>
              <w:rPr>
                <w:b/>
                <w:bCs/>
                <w:sz w:val="28"/>
                <w:szCs w:val="28"/>
              </w:rPr>
            </w:pPr>
            <w:r w:rsidRPr="00874548">
              <w:rPr>
                <w:b/>
                <w:bCs/>
                <w:sz w:val="28"/>
                <w:szCs w:val="28"/>
              </w:rPr>
              <w:t xml:space="preserve">Carlisle District ICCs </w:t>
            </w:r>
          </w:p>
        </w:tc>
      </w:tr>
      <w:tr w:rsidR="00874548" w14:paraId="0AA3B8D0" w14:textId="77777777" w:rsidTr="358D2226">
        <w:tc>
          <w:tcPr>
            <w:tcW w:w="15304" w:type="dxa"/>
            <w:gridSpan w:val="4"/>
            <w:shd w:val="clear" w:color="auto" w:fill="FBE4D5" w:themeFill="accent2" w:themeFillTint="33"/>
          </w:tcPr>
          <w:p w14:paraId="002AF272" w14:textId="77777777" w:rsidR="00874548" w:rsidRPr="00874548" w:rsidRDefault="00874548">
            <w:pPr>
              <w:rPr>
                <w:b/>
                <w:bCs/>
                <w:sz w:val="24"/>
                <w:szCs w:val="24"/>
              </w:rPr>
            </w:pPr>
            <w:r w:rsidRPr="00874548">
              <w:rPr>
                <w:b/>
                <w:bCs/>
                <w:sz w:val="24"/>
                <w:szCs w:val="24"/>
              </w:rPr>
              <w:t>Brampton &amp; Longtown (Carlisle Rural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87454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4548" w:rsidRPr="00907681" w14:paraId="4049BCC2" w14:textId="77777777" w:rsidTr="00E2643E">
        <w:tc>
          <w:tcPr>
            <w:tcW w:w="3681" w:type="dxa"/>
          </w:tcPr>
          <w:p w14:paraId="45F5BC49" w14:textId="77777777" w:rsidR="00874548" w:rsidRPr="00907681" w:rsidRDefault="00874548">
            <w:pPr>
              <w:rPr>
                <w:b/>
                <w:bCs/>
                <w:sz w:val="24"/>
                <w:szCs w:val="24"/>
              </w:rPr>
            </w:pPr>
            <w:r w:rsidRPr="00907681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84" w:type="dxa"/>
          </w:tcPr>
          <w:p w14:paraId="7F4511A0" w14:textId="77777777" w:rsidR="00874548" w:rsidRPr="00907681" w:rsidRDefault="00874548">
            <w:pPr>
              <w:rPr>
                <w:b/>
                <w:bCs/>
                <w:sz w:val="24"/>
                <w:szCs w:val="24"/>
              </w:rPr>
            </w:pPr>
            <w:r w:rsidRPr="00907681">
              <w:rPr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4111" w:type="dxa"/>
          </w:tcPr>
          <w:p w14:paraId="17C2253B" w14:textId="5C095186" w:rsidR="00874548" w:rsidRPr="00907681" w:rsidRDefault="00874548">
            <w:pPr>
              <w:rPr>
                <w:b/>
                <w:bCs/>
                <w:sz w:val="24"/>
                <w:szCs w:val="24"/>
              </w:rPr>
            </w:pPr>
            <w:r w:rsidRPr="00907681">
              <w:rPr>
                <w:b/>
                <w:bCs/>
                <w:sz w:val="24"/>
                <w:szCs w:val="24"/>
              </w:rPr>
              <w:t xml:space="preserve">Organisation </w:t>
            </w:r>
            <w:r w:rsidR="002C4608">
              <w:rPr>
                <w:b/>
                <w:bCs/>
                <w:sz w:val="24"/>
                <w:szCs w:val="24"/>
              </w:rPr>
              <w:t>&amp; address</w:t>
            </w:r>
          </w:p>
        </w:tc>
        <w:tc>
          <w:tcPr>
            <w:tcW w:w="5528" w:type="dxa"/>
          </w:tcPr>
          <w:p w14:paraId="0E1B16E3" w14:textId="03ACEEFA" w:rsidR="00874548" w:rsidRPr="00907681" w:rsidRDefault="002C46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Contact details </w:t>
            </w:r>
          </w:p>
        </w:tc>
      </w:tr>
      <w:tr w:rsidR="00874548" w14:paraId="1A5E299B" w14:textId="77777777" w:rsidTr="00E2643E">
        <w:tc>
          <w:tcPr>
            <w:tcW w:w="3681" w:type="dxa"/>
          </w:tcPr>
          <w:p w14:paraId="3E4E043D" w14:textId="5C16472D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Andy Auld</w:t>
            </w:r>
          </w:p>
          <w:p w14:paraId="1A66BBFA" w14:textId="74CA5C4B" w:rsidR="65D4B30E" w:rsidRDefault="65D4B30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7E433E86" w14:textId="73AE1772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CEO</w:t>
            </w:r>
          </w:p>
        </w:tc>
        <w:tc>
          <w:tcPr>
            <w:tcW w:w="4111" w:type="dxa"/>
          </w:tcPr>
          <w:p w14:paraId="26AD17AE" w14:textId="1B905D81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Citizens Advice Carlisle &amp; Eden</w:t>
            </w:r>
          </w:p>
        </w:tc>
        <w:tc>
          <w:tcPr>
            <w:tcW w:w="5528" w:type="dxa"/>
          </w:tcPr>
          <w:p w14:paraId="02488BF1" w14:textId="2B79887A" w:rsidR="003F7A48" w:rsidRDefault="0FBE58E5">
            <w:r>
              <w:t>Tel:</w:t>
            </w:r>
            <w:r w:rsidR="28D238FD">
              <w:t xml:space="preserve"> 03300563037</w:t>
            </w:r>
          </w:p>
          <w:p w14:paraId="1D969DEF" w14:textId="0D5871AC" w:rsidR="003F7A48" w:rsidRDefault="0FBE58E5">
            <w:r>
              <w:t xml:space="preserve">Mobile: </w:t>
            </w:r>
            <w:r w:rsidR="69745075">
              <w:t>07503194251</w:t>
            </w:r>
          </w:p>
          <w:p w14:paraId="2B3B7827" w14:textId="4968CE81" w:rsidR="003F7A48" w:rsidRDefault="0FBE58E5">
            <w:r>
              <w:t xml:space="preserve">Email: </w:t>
            </w:r>
            <w:hyperlink r:id="rId7">
              <w:r w:rsidR="1590E4C7" w:rsidRPr="65D4B30E">
                <w:rPr>
                  <w:rStyle w:val="Hyperlink"/>
                </w:rPr>
                <w:t>andy.auld@ca-ce.org.uk</w:t>
              </w:r>
            </w:hyperlink>
            <w:r w:rsidR="1590E4C7">
              <w:t xml:space="preserve"> </w:t>
            </w:r>
          </w:p>
          <w:p w14:paraId="6E825E07" w14:textId="43E81FC3" w:rsidR="003F7A48" w:rsidRDefault="003F7A48"/>
        </w:tc>
      </w:tr>
      <w:tr w:rsidR="00E2643E" w14:paraId="786E70A6" w14:textId="77777777" w:rsidTr="00E2643E">
        <w:tc>
          <w:tcPr>
            <w:tcW w:w="3681" w:type="dxa"/>
          </w:tcPr>
          <w:p w14:paraId="3F8B5156" w14:textId="37D0F6B7" w:rsidR="00E2643E" w:rsidRDefault="009E50BC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Rhys Too</w:t>
            </w:r>
            <w:r w:rsidR="003961B5">
              <w:rPr>
                <w:rFonts w:ascii="Calibri" w:eastAsia="Calibri" w:hAnsi="Calibri" w:cs="Calibri"/>
                <w:b/>
                <w:bCs/>
                <w:color w:val="000000" w:themeColor="text1"/>
              </w:rPr>
              <w:t>ne</w:t>
            </w:r>
          </w:p>
          <w:p w14:paraId="17BB1293" w14:textId="77777777" w:rsidR="00E2643E" w:rsidRDefault="00E2643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4B149797" w14:textId="77777777" w:rsidR="00E2643E" w:rsidRDefault="00E2643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767059D6" w14:textId="77777777" w:rsidR="00E2643E" w:rsidRPr="65D4B30E" w:rsidRDefault="00E2643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4F335A95" w14:textId="2250D3BF" w:rsidR="00E2643E" w:rsidRPr="65D4B30E" w:rsidRDefault="004F440D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CEO</w:t>
            </w:r>
          </w:p>
        </w:tc>
        <w:tc>
          <w:tcPr>
            <w:tcW w:w="4111" w:type="dxa"/>
          </w:tcPr>
          <w:p w14:paraId="0026D914" w14:textId="1CAC9799" w:rsidR="00E2643E" w:rsidRPr="65D4B30E" w:rsidRDefault="004F440D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F440D">
              <w:rPr>
                <w:rFonts w:ascii="Calibri" w:eastAsia="Calibri" w:hAnsi="Calibri" w:cs="Calibri"/>
                <w:color w:val="000000" w:themeColor="text1"/>
              </w:rPr>
              <w:t>Carlisle Mencap</w:t>
            </w:r>
          </w:p>
        </w:tc>
        <w:tc>
          <w:tcPr>
            <w:tcW w:w="5528" w:type="dxa"/>
          </w:tcPr>
          <w:p w14:paraId="738F4381" w14:textId="77777777" w:rsidR="00E2643E" w:rsidRDefault="004F440D">
            <w:r>
              <w:t xml:space="preserve">Tel: </w:t>
            </w:r>
            <w:r w:rsidRPr="004F440D">
              <w:t>01228 674393</w:t>
            </w:r>
          </w:p>
          <w:p w14:paraId="186599D3" w14:textId="77777777" w:rsidR="004F440D" w:rsidRDefault="004F440D">
            <w:r>
              <w:t xml:space="preserve">Mobile: </w:t>
            </w:r>
            <w:r w:rsidR="00012BB5" w:rsidRPr="00012BB5">
              <w:t>07391017307</w:t>
            </w:r>
          </w:p>
          <w:p w14:paraId="6D628AA9" w14:textId="1C5E98FE" w:rsidR="00012BB5" w:rsidRDefault="00012BB5">
            <w:r>
              <w:t xml:space="preserve">Email: </w:t>
            </w:r>
            <w:hyperlink r:id="rId8" w:history="1">
              <w:r w:rsidRPr="000A35C5">
                <w:rPr>
                  <w:rStyle w:val="Hyperlink"/>
                </w:rPr>
                <w:t>rhys.toone@carlislemencap.co.uk</w:t>
              </w:r>
            </w:hyperlink>
          </w:p>
        </w:tc>
      </w:tr>
      <w:tr w:rsidR="00874548" w:rsidRPr="00874548" w14:paraId="416F9F9C" w14:textId="77777777" w:rsidTr="358D2226">
        <w:tc>
          <w:tcPr>
            <w:tcW w:w="15304" w:type="dxa"/>
            <w:gridSpan w:val="4"/>
            <w:shd w:val="clear" w:color="auto" w:fill="FBE4D5" w:themeFill="accent2" w:themeFillTint="33"/>
          </w:tcPr>
          <w:p w14:paraId="79FEDCF5" w14:textId="1061D7AB" w:rsidR="00874548" w:rsidRPr="00874548" w:rsidRDefault="00874548">
            <w:pPr>
              <w:rPr>
                <w:b/>
                <w:bCs/>
                <w:sz w:val="24"/>
                <w:szCs w:val="24"/>
              </w:rPr>
            </w:pPr>
            <w:r w:rsidRPr="65D4B30E">
              <w:rPr>
                <w:b/>
                <w:bCs/>
                <w:sz w:val="24"/>
                <w:szCs w:val="24"/>
              </w:rPr>
              <w:t xml:space="preserve">Carlisle </w:t>
            </w:r>
            <w:r w:rsidR="63EBB5E2" w:rsidRPr="65D4B30E">
              <w:rPr>
                <w:b/>
                <w:bCs/>
                <w:sz w:val="24"/>
                <w:szCs w:val="24"/>
              </w:rPr>
              <w:t>Urban</w:t>
            </w:r>
          </w:p>
        </w:tc>
      </w:tr>
      <w:tr w:rsidR="00874548" w14:paraId="209818B7" w14:textId="77777777" w:rsidTr="00E2643E">
        <w:tc>
          <w:tcPr>
            <w:tcW w:w="3681" w:type="dxa"/>
          </w:tcPr>
          <w:p w14:paraId="6CDF8C1B" w14:textId="112810D3" w:rsidR="65D4B30E" w:rsidRPr="00563D8B" w:rsidRDefault="00563D8B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563D8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Jenna Sutherland </w:t>
            </w:r>
          </w:p>
        </w:tc>
        <w:tc>
          <w:tcPr>
            <w:tcW w:w="1984" w:type="dxa"/>
          </w:tcPr>
          <w:p w14:paraId="453BA339" w14:textId="6D33B04A" w:rsidR="65D4B30E" w:rsidRDefault="00A01CA1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Head of Youth Services</w:t>
            </w:r>
          </w:p>
        </w:tc>
        <w:tc>
          <w:tcPr>
            <w:tcW w:w="4111" w:type="dxa"/>
          </w:tcPr>
          <w:p w14:paraId="35E52A37" w14:textId="26FA0ED6" w:rsidR="65D4B30E" w:rsidRDefault="00563D8B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Carlisle Youth Zone </w:t>
            </w:r>
          </w:p>
        </w:tc>
        <w:tc>
          <w:tcPr>
            <w:tcW w:w="5528" w:type="dxa"/>
          </w:tcPr>
          <w:p w14:paraId="3B191BAD" w14:textId="5E154591" w:rsidR="00A01CA1" w:rsidRDefault="00A01CA1" w:rsidP="00A01CA1">
            <w:r w:rsidRPr="00DF4EFA">
              <w:t>Tel: 01228</w:t>
            </w:r>
            <w:r w:rsidR="00DF4EFA" w:rsidRPr="00DF4EFA">
              <w:t xml:space="preserve"> 516280</w:t>
            </w:r>
          </w:p>
          <w:p w14:paraId="45238AD4" w14:textId="12204726" w:rsidR="00DF4EFA" w:rsidRPr="00DF4EFA" w:rsidRDefault="00DF4EFA" w:rsidP="00A01CA1">
            <w:r>
              <w:t>Mobile:</w:t>
            </w:r>
          </w:p>
          <w:p w14:paraId="0E34EE35" w14:textId="44DE3079" w:rsidR="00A01CA1" w:rsidRPr="00A01CA1" w:rsidRDefault="00A01CA1" w:rsidP="00A01CA1">
            <w:hyperlink r:id="rId9" w:history="1">
              <w:r w:rsidRPr="00375524">
                <w:rPr>
                  <w:rStyle w:val="Hyperlink"/>
                </w:rPr>
                <w:t>jenna.sutherland@carlisleyouthzone.org</w:t>
              </w:r>
            </w:hyperlink>
          </w:p>
          <w:p w14:paraId="4F8A4680" w14:textId="77777777" w:rsidR="00A01CA1" w:rsidRPr="00A01CA1" w:rsidRDefault="00A01CA1" w:rsidP="00A01CA1"/>
          <w:p w14:paraId="356C8E33" w14:textId="56A64FE3" w:rsidR="00027973" w:rsidRDefault="00027973"/>
        </w:tc>
      </w:tr>
      <w:tr w:rsidR="00874548" w14:paraId="334008A8" w14:textId="77777777" w:rsidTr="00E2643E">
        <w:tc>
          <w:tcPr>
            <w:tcW w:w="3681" w:type="dxa"/>
          </w:tcPr>
          <w:p w14:paraId="7E7D7FDE" w14:textId="1715EB3A" w:rsidR="65D4B30E" w:rsidRDefault="65D4B30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Steph Humes</w:t>
            </w:r>
          </w:p>
          <w:p w14:paraId="41493876" w14:textId="42265A1A" w:rsidR="65D4B30E" w:rsidRDefault="65D4B30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59716BF4" w14:textId="41277400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Operations Director</w:t>
            </w:r>
          </w:p>
        </w:tc>
        <w:tc>
          <w:tcPr>
            <w:tcW w:w="4111" w:type="dxa"/>
          </w:tcPr>
          <w:p w14:paraId="3DB46404" w14:textId="62E0B63D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Carlisle Foodbank</w:t>
            </w:r>
          </w:p>
        </w:tc>
        <w:tc>
          <w:tcPr>
            <w:tcW w:w="5528" w:type="dxa"/>
          </w:tcPr>
          <w:p w14:paraId="6244034E" w14:textId="084119DD" w:rsidR="00874548" w:rsidRDefault="630C1D13" w:rsidP="00893C4B">
            <w:r>
              <w:t>Tel:</w:t>
            </w:r>
            <w:r w:rsidR="7CDC1224">
              <w:t xml:space="preserve"> </w:t>
            </w:r>
            <w:r w:rsidR="226801AA">
              <w:t>07512 552449</w:t>
            </w:r>
          </w:p>
          <w:p w14:paraId="0AF24DA6" w14:textId="2F0D0849" w:rsidR="00874548" w:rsidRDefault="630C1D13" w:rsidP="00893C4B">
            <w:r>
              <w:t xml:space="preserve">Mobile: </w:t>
            </w:r>
            <w:r w:rsidR="0EFF202A">
              <w:t>07340487482</w:t>
            </w:r>
          </w:p>
          <w:p w14:paraId="20937409" w14:textId="3403B2FE" w:rsidR="00874548" w:rsidRDefault="630C1D13" w:rsidP="00893C4B">
            <w:r>
              <w:t>Email:</w:t>
            </w:r>
            <w:r w:rsidR="324ECE55">
              <w:t xml:space="preserve"> </w:t>
            </w:r>
            <w:hyperlink r:id="rId10">
              <w:r w:rsidR="324ECE55" w:rsidRPr="65D4B30E">
                <w:rPr>
                  <w:rStyle w:val="Hyperlink"/>
                </w:rPr>
                <w:t>steph.hum4@gmail.com</w:t>
              </w:r>
            </w:hyperlink>
            <w:r w:rsidR="324ECE55">
              <w:t xml:space="preserve"> </w:t>
            </w:r>
          </w:p>
          <w:p w14:paraId="4AC2EE62" w14:textId="740EA3E1" w:rsidR="00874548" w:rsidRDefault="00874548" w:rsidP="00893C4B"/>
        </w:tc>
      </w:tr>
      <w:tr w:rsidR="002B67C2" w14:paraId="6822921C" w14:textId="77777777" w:rsidTr="00E2643E">
        <w:tc>
          <w:tcPr>
            <w:tcW w:w="3681" w:type="dxa"/>
          </w:tcPr>
          <w:p w14:paraId="5F9647D7" w14:textId="6FEB45B1" w:rsidR="65D4B30E" w:rsidRDefault="65D4B30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Becky Cartmel</w:t>
            </w:r>
          </w:p>
          <w:p w14:paraId="790E1567" w14:textId="70296513" w:rsidR="65D4B30E" w:rsidRDefault="65D4B30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64DC412D" w14:textId="3E238194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Deputy CEO</w:t>
            </w:r>
          </w:p>
        </w:tc>
        <w:tc>
          <w:tcPr>
            <w:tcW w:w="4111" w:type="dxa"/>
          </w:tcPr>
          <w:p w14:paraId="302A107E" w14:textId="1CDAAFA4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Age UK North Cumbria</w:t>
            </w:r>
          </w:p>
        </w:tc>
        <w:tc>
          <w:tcPr>
            <w:tcW w:w="5528" w:type="dxa"/>
          </w:tcPr>
          <w:p w14:paraId="7725D678" w14:textId="503FD38C" w:rsidR="002B67C2" w:rsidRDefault="6E9B4277">
            <w:r>
              <w:t>Tel:</w:t>
            </w:r>
            <w:r w:rsidR="1B8CFCF5">
              <w:t xml:space="preserve"> 01228 536673</w:t>
            </w:r>
          </w:p>
          <w:p w14:paraId="69F1FB69" w14:textId="7571C9D9" w:rsidR="002B67C2" w:rsidRDefault="6E9B4277">
            <w:r>
              <w:t xml:space="preserve">Mobile: </w:t>
            </w:r>
          </w:p>
          <w:p w14:paraId="61F3B850" w14:textId="4AAED0AA" w:rsidR="002B67C2" w:rsidRDefault="6E9B4277">
            <w:r>
              <w:t>Email:</w:t>
            </w:r>
            <w:r w:rsidR="51911359">
              <w:t xml:space="preserve"> </w:t>
            </w:r>
            <w:hyperlink r:id="rId11">
              <w:r w:rsidR="51911359" w:rsidRPr="65D4B30E">
                <w:rPr>
                  <w:rStyle w:val="Hyperlink"/>
                </w:rPr>
                <w:t>Becky.cartmell@ageuknorthcumbria.org.uk</w:t>
              </w:r>
            </w:hyperlink>
            <w:r w:rsidR="51911359">
              <w:t xml:space="preserve"> </w:t>
            </w:r>
          </w:p>
          <w:p w14:paraId="2541CB57" w14:textId="16360A93" w:rsidR="002B67C2" w:rsidRDefault="002B67C2"/>
        </w:tc>
      </w:tr>
      <w:tr w:rsidR="002B67C2" w14:paraId="248F6D86" w14:textId="77777777" w:rsidTr="00E2643E">
        <w:tc>
          <w:tcPr>
            <w:tcW w:w="3681" w:type="dxa"/>
          </w:tcPr>
          <w:p w14:paraId="767F8279" w14:textId="067D1ED5" w:rsidR="65D4B30E" w:rsidRDefault="00DB21FB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Denise Majer </w:t>
            </w:r>
          </w:p>
          <w:p w14:paraId="36A5A661" w14:textId="76665A72" w:rsidR="65D4B30E" w:rsidRDefault="65D4B30E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05381A77" w14:textId="3969F271" w:rsidR="65D4B30E" w:rsidRDefault="00DB21FB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CEO</w:t>
            </w:r>
          </w:p>
          <w:p w14:paraId="07F73404" w14:textId="591F3792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111" w:type="dxa"/>
          </w:tcPr>
          <w:p w14:paraId="2ADC1C00" w14:textId="3B7E63D2" w:rsidR="65D4B30E" w:rsidRDefault="00DB21FB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Glenmore Trust </w:t>
            </w:r>
          </w:p>
        </w:tc>
        <w:tc>
          <w:tcPr>
            <w:tcW w:w="5528" w:type="dxa"/>
          </w:tcPr>
          <w:p w14:paraId="124D1059" w14:textId="5F793AF7" w:rsidR="00AD7AA0" w:rsidRDefault="00AD7AA0" w:rsidP="00AD7AA0">
            <w:r>
              <w:t>Tel: 01228 522448</w:t>
            </w:r>
          </w:p>
          <w:p w14:paraId="3178DB62" w14:textId="0832088C" w:rsidR="00AD7AA0" w:rsidRDefault="00AD7AA0" w:rsidP="00AD7AA0">
            <w:r>
              <w:t>Mobile: 07734487613</w:t>
            </w:r>
          </w:p>
          <w:p w14:paraId="638AA621" w14:textId="77777777" w:rsidR="00484F1C" w:rsidRDefault="00AD7AA0" w:rsidP="00FA4E6B">
            <w:r>
              <w:t xml:space="preserve">Email: </w:t>
            </w:r>
            <w:hyperlink r:id="rId12" w:history="1">
              <w:r w:rsidRPr="00375524">
                <w:rPr>
                  <w:rStyle w:val="Hyperlink"/>
                </w:rPr>
                <w:t>denise.majer@glenmore.org</w:t>
              </w:r>
            </w:hyperlink>
          </w:p>
          <w:p w14:paraId="68BFE3B4" w14:textId="087A56D2" w:rsidR="00281F00" w:rsidRDefault="00281F00" w:rsidP="00FA4E6B"/>
        </w:tc>
      </w:tr>
    </w:tbl>
    <w:p w14:paraId="1364C772" w14:textId="77777777" w:rsidR="00874548" w:rsidRDefault="00874548"/>
    <w:p w14:paraId="1C4416E4" w14:textId="77777777" w:rsidR="00BB01C6" w:rsidRDefault="00BB01C6"/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256"/>
        <w:gridCol w:w="2409"/>
        <w:gridCol w:w="4111"/>
        <w:gridCol w:w="5528"/>
      </w:tblGrid>
      <w:tr w:rsidR="002B67C2" w:rsidRPr="00907681" w14:paraId="2E36AD3C" w14:textId="77777777" w:rsidTr="65D4B30E">
        <w:tc>
          <w:tcPr>
            <w:tcW w:w="3256" w:type="dxa"/>
            <w:shd w:val="clear" w:color="auto" w:fill="C5E0B3" w:themeFill="accent6" w:themeFillTint="66"/>
          </w:tcPr>
          <w:p w14:paraId="7B2EDE53" w14:textId="77777777" w:rsidR="002B67C2" w:rsidRPr="00907681" w:rsidRDefault="002B67C2">
            <w:pPr>
              <w:rPr>
                <w:b/>
                <w:bCs/>
                <w:sz w:val="28"/>
                <w:szCs w:val="28"/>
              </w:rPr>
            </w:pPr>
            <w:r w:rsidRPr="00907681">
              <w:rPr>
                <w:b/>
                <w:bCs/>
                <w:sz w:val="28"/>
                <w:szCs w:val="28"/>
              </w:rPr>
              <w:lastRenderedPageBreak/>
              <w:t>Eden District ICC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50140A84" w14:textId="77777777" w:rsidR="002B67C2" w:rsidRPr="00907681" w:rsidRDefault="002B67C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C5E0B3" w:themeFill="accent6" w:themeFillTint="66"/>
          </w:tcPr>
          <w:p w14:paraId="2BE4473E" w14:textId="77777777" w:rsidR="002B67C2" w:rsidRPr="00907681" w:rsidRDefault="002B67C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C5E0B3" w:themeFill="accent6" w:themeFillTint="66"/>
          </w:tcPr>
          <w:p w14:paraId="6F8DCE77" w14:textId="77777777" w:rsidR="002B67C2" w:rsidRPr="00907681" w:rsidRDefault="002B67C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67C2" w:rsidRPr="00907681" w14:paraId="53F9C430" w14:textId="77777777" w:rsidTr="65D4B30E">
        <w:tc>
          <w:tcPr>
            <w:tcW w:w="3256" w:type="dxa"/>
          </w:tcPr>
          <w:p w14:paraId="02A08FF9" w14:textId="77777777" w:rsidR="002B67C2" w:rsidRPr="00907681" w:rsidRDefault="002B67C2">
            <w:pPr>
              <w:rPr>
                <w:b/>
                <w:bCs/>
                <w:sz w:val="24"/>
                <w:szCs w:val="24"/>
              </w:rPr>
            </w:pPr>
            <w:r w:rsidRPr="00907681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409" w:type="dxa"/>
          </w:tcPr>
          <w:p w14:paraId="64BFE745" w14:textId="77777777" w:rsidR="002B67C2" w:rsidRPr="00907681" w:rsidRDefault="002B67C2">
            <w:pPr>
              <w:rPr>
                <w:b/>
                <w:bCs/>
                <w:sz w:val="24"/>
                <w:szCs w:val="24"/>
              </w:rPr>
            </w:pPr>
            <w:r w:rsidRPr="00907681">
              <w:rPr>
                <w:b/>
                <w:bCs/>
                <w:sz w:val="24"/>
                <w:szCs w:val="24"/>
              </w:rPr>
              <w:t xml:space="preserve">Role </w:t>
            </w:r>
          </w:p>
        </w:tc>
        <w:tc>
          <w:tcPr>
            <w:tcW w:w="4111" w:type="dxa"/>
          </w:tcPr>
          <w:p w14:paraId="31183B87" w14:textId="77777777" w:rsidR="002B67C2" w:rsidRPr="00907681" w:rsidRDefault="009076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Organisation</w:t>
            </w:r>
          </w:p>
        </w:tc>
        <w:tc>
          <w:tcPr>
            <w:tcW w:w="5528" w:type="dxa"/>
          </w:tcPr>
          <w:p w14:paraId="09B08562" w14:textId="1E58F933" w:rsidR="002B67C2" w:rsidRPr="00907681" w:rsidRDefault="00B350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 details</w:t>
            </w:r>
          </w:p>
        </w:tc>
      </w:tr>
      <w:tr w:rsidR="002B67C2" w14:paraId="7311A3A9" w14:textId="77777777" w:rsidTr="65D4B30E">
        <w:tc>
          <w:tcPr>
            <w:tcW w:w="3256" w:type="dxa"/>
          </w:tcPr>
          <w:p w14:paraId="50CC2A79" w14:textId="7DB34EC3" w:rsidR="65D4B30E" w:rsidRDefault="00281F00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Suzy Ryan </w:t>
            </w:r>
          </w:p>
          <w:p w14:paraId="4BBCD779" w14:textId="61A59788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67518B67" w14:textId="77777777" w:rsidR="00B23DEF" w:rsidRPr="00B23DEF" w:rsidRDefault="00B23DEF" w:rsidP="00B23D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23DEF">
              <w:rPr>
                <w:rFonts w:ascii="Calibri" w:eastAsia="Calibri" w:hAnsi="Calibri" w:cs="Calibri"/>
                <w:color w:val="000000" w:themeColor="text1"/>
              </w:rPr>
              <w:t>Head of Communities</w:t>
            </w:r>
          </w:p>
          <w:p w14:paraId="20C6D23F" w14:textId="33EA302C" w:rsidR="65D4B30E" w:rsidRDefault="00B23DEF" w:rsidP="00B23D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23DEF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</w:p>
        </w:tc>
        <w:tc>
          <w:tcPr>
            <w:tcW w:w="4111" w:type="dxa"/>
          </w:tcPr>
          <w:p w14:paraId="3CDBB5CB" w14:textId="6C86610B" w:rsidR="65D4B30E" w:rsidRDefault="00B23DEF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Cumbria Health </w:t>
            </w:r>
          </w:p>
        </w:tc>
        <w:tc>
          <w:tcPr>
            <w:tcW w:w="5528" w:type="dxa"/>
          </w:tcPr>
          <w:p w14:paraId="6A07CDD6" w14:textId="21812C25" w:rsidR="00B23DEF" w:rsidRPr="00B23DEF" w:rsidRDefault="00B23DEF" w:rsidP="00B23DEF">
            <w:r>
              <w:t>Tel</w:t>
            </w:r>
            <w:r w:rsidRPr="00B23DEF">
              <w:t>:  01228 514830</w:t>
            </w:r>
          </w:p>
          <w:p w14:paraId="487086AC" w14:textId="77777777" w:rsidR="00B23DEF" w:rsidRPr="00B23DEF" w:rsidRDefault="00B23DEF" w:rsidP="00B23DEF">
            <w:r w:rsidRPr="00B23DEF">
              <w:t>Mobile:  07956 177152</w:t>
            </w:r>
          </w:p>
          <w:p w14:paraId="29176DA4" w14:textId="507058D1" w:rsidR="00043B7F" w:rsidRDefault="613352D9" w:rsidP="00FA4E6B">
            <w:r>
              <w:t>Email:</w:t>
            </w:r>
            <w:r w:rsidR="00B23DEF">
              <w:t xml:space="preserve"> </w:t>
            </w:r>
            <w:hyperlink r:id="rId13" w:history="1">
              <w:r w:rsidR="000A2734" w:rsidRPr="00375524">
                <w:rPr>
                  <w:rStyle w:val="Hyperlink"/>
                </w:rPr>
                <w:t>Suzy.Ryan@cumbriahealth.nhs.uk</w:t>
              </w:r>
            </w:hyperlink>
          </w:p>
          <w:p w14:paraId="17D21F90" w14:textId="488CAA9E" w:rsidR="00043B7F" w:rsidRDefault="00043B7F" w:rsidP="00FA4E6B"/>
        </w:tc>
      </w:tr>
      <w:tr w:rsidR="002B67C2" w14:paraId="51092F6E" w14:textId="77777777" w:rsidTr="65D4B30E">
        <w:tc>
          <w:tcPr>
            <w:tcW w:w="3256" w:type="dxa"/>
          </w:tcPr>
          <w:p w14:paraId="3065A886" w14:textId="1AB4F3E5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Julie Clayton</w:t>
            </w:r>
          </w:p>
          <w:p w14:paraId="33664C1F" w14:textId="6A9713B5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38B01018" w14:textId="651E1D17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CEO</w:t>
            </w:r>
          </w:p>
        </w:tc>
        <w:tc>
          <w:tcPr>
            <w:tcW w:w="4111" w:type="dxa"/>
          </w:tcPr>
          <w:p w14:paraId="08DC377A" w14:textId="30F1E7B6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Eden Valley Hospice</w:t>
            </w:r>
          </w:p>
        </w:tc>
        <w:tc>
          <w:tcPr>
            <w:tcW w:w="5528" w:type="dxa"/>
          </w:tcPr>
          <w:p w14:paraId="33AF3658" w14:textId="1E751467" w:rsidR="002B67C2" w:rsidRDefault="2CD9274E" w:rsidP="00FA4E6B">
            <w:r>
              <w:t>Tel:</w:t>
            </w:r>
            <w:r w:rsidR="658032B4">
              <w:t xml:space="preserve"> 01228817600</w:t>
            </w:r>
          </w:p>
          <w:p w14:paraId="48C3807B" w14:textId="1DC570D8" w:rsidR="002B67C2" w:rsidRDefault="2CD9274E" w:rsidP="00FA4E6B">
            <w:r>
              <w:t xml:space="preserve">Mobile: </w:t>
            </w:r>
            <w:r w:rsidR="31CAA6D0">
              <w:t>07513 822536</w:t>
            </w:r>
          </w:p>
          <w:p w14:paraId="1C69836A" w14:textId="02EACFB5" w:rsidR="002B67C2" w:rsidRDefault="2CD9274E" w:rsidP="00FA4E6B">
            <w:r>
              <w:t>Email:</w:t>
            </w:r>
            <w:r w:rsidR="26203091">
              <w:t xml:space="preserve"> </w:t>
            </w:r>
            <w:hyperlink r:id="rId14">
              <w:r w:rsidR="26203091" w:rsidRPr="65D4B30E">
                <w:rPr>
                  <w:rStyle w:val="Hyperlink"/>
                </w:rPr>
                <w:t>julie.clayton@edenvalleyhospice.org</w:t>
              </w:r>
            </w:hyperlink>
            <w:r w:rsidR="26203091">
              <w:t xml:space="preserve"> </w:t>
            </w:r>
          </w:p>
          <w:p w14:paraId="43E205E6" w14:textId="3FAFCF63" w:rsidR="002B67C2" w:rsidRDefault="002B67C2" w:rsidP="00FA4E6B"/>
        </w:tc>
      </w:tr>
    </w:tbl>
    <w:p w14:paraId="48318EE1" w14:textId="450451E2" w:rsidR="65D4B30E" w:rsidRDefault="65D4B30E"/>
    <w:p w14:paraId="043D0EFD" w14:textId="77777777" w:rsidR="00874548" w:rsidRDefault="00874548"/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256"/>
        <w:gridCol w:w="2409"/>
        <w:gridCol w:w="4111"/>
        <w:gridCol w:w="5528"/>
      </w:tblGrid>
      <w:tr w:rsidR="00907681" w:rsidRPr="00907681" w14:paraId="1806C028" w14:textId="77777777" w:rsidTr="65D4B30E">
        <w:tc>
          <w:tcPr>
            <w:tcW w:w="3256" w:type="dxa"/>
            <w:shd w:val="clear" w:color="auto" w:fill="B4C6E7" w:themeFill="accent1" w:themeFillTint="66"/>
          </w:tcPr>
          <w:p w14:paraId="3574B350" w14:textId="77777777" w:rsidR="00907681" w:rsidRPr="00907681" w:rsidRDefault="00907681">
            <w:pPr>
              <w:rPr>
                <w:b/>
                <w:bCs/>
                <w:sz w:val="28"/>
                <w:szCs w:val="28"/>
              </w:rPr>
            </w:pPr>
            <w:r w:rsidRPr="00907681">
              <w:rPr>
                <w:b/>
                <w:bCs/>
                <w:sz w:val="28"/>
                <w:szCs w:val="28"/>
              </w:rPr>
              <w:t>West Cumbria ICC</w:t>
            </w:r>
          </w:p>
        </w:tc>
        <w:tc>
          <w:tcPr>
            <w:tcW w:w="2409" w:type="dxa"/>
            <w:shd w:val="clear" w:color="auto" w:fill="B4C6E7" w:themeFill="accent1" w:themeFillTint="66"/>
          </w:tcPr>
          <w:p w14:paraId="590FCEC4" w14:textId="77777777" w:rsidR="00907681" w:rsidRPr="00907681" w:rsidRDefault="0090768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B4C6E7" w:themeFill="accent1" w:themeFillTint="66"/>
          </w:tcPr>
          <w:p w14:paraId="4E7C12B7" w14:textId="77777777" w:rsidR="00907681" w:rsidRPr="00907681" w:rsidRDefault="0090768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B4C6E7" w:themeFill="accent1" w:themeFillTint="66"/>
          </w:tcPr>
          <w:p w14:paraId="08E6C456" w14:textId="77777777" w:rsidR="00907681" w:rsidRPr="00907681" w:rsidRDefault="0090768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07681" w:rsidRPr="00B36BEC" w14:paraId="3941E78B" w14:textId="77777777" w:rsidTr="65D4B30E">
        <w:tc>
          <w:tcPr>
            <w:tcW w:w="3256" w:type="dxa"/>
            <w:shd w:val="clear" w:color="auto" w:fill="D9E2F3" w:themeFill="accent1" w:themeFillTint="33"/>
          </w:tcPr>
          <w:p w14:paraId="560678C0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  <w:r w:rsidRPr="00B36BEC">
              <w:rPr>
                <w:b/>
                <w:bCs/>
                <w:sz w:val="24"/>
                <w:szCs w:val="24"/>
              </w:rPr>
              <w:t xml:space="preserve">Cockermouth and Maryport 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51533CC2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9E2F3" w:themeFill="accent1" w:themeFillTint="33"/>
          </w:tcPr>
          <w:p w14:paraId="014EC49C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E2F3" w:themeFill="accent1" w:themeFillTint="33"/>
          </w:tcPr>
          <w:p w14:paraId="45D937E3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07681" w:rsidRPr="00B36BEC" w14:paraId="6DF1C9E5" w14:textId="77777777" w:rsidTr="65D4B30E">
        <w:tc>
          <w:tcPr>
            <w:tcW w:w="3256" w:type="dxa"/>
          </w:tcPr>
          <w:p w14:paraId="305C89E7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  <w:r w:rsidRPr="00B36BEC">
              <w:rPr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2409" w:type="dxa"/>
          </w:tcPr>
          <w:p w14:paraId="6923248E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  <w:r w:rsidRPr="00B36BEC">
              <w:rPr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4111" w:type="dxa"/>
          </w:tcPr>
          <w:p w14:paraId="043E39ED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  <w:r w:rsidRPr="00B36BEC">
              <w:rPr>
                <w:b/>
                <w:bCs/>
                <w:sz w:val="24"/>
                <w:szCs w:val="24"/>
              </w:rPr>
              <w:t xml:space="preserve">Organisation </w:t>
            </w:r>
          </w:p>
        </w:tc>
        <w:tc>
          <w:tcPr>
            <w:tcW w:w="5528" w:type="dxa"/>
          </w:tcPr>
          <w:p w14:paraId="6240E082" w14:textId="6DE896D2" w:rsidR="00907681" w:rsidRPr="00B36BEC" w:rsidRDefault="00B350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 detail</w:t>
            </w:r>
            <w:r w:rsidR="00907681" w:rsidRPr="00B36BEC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7681" w14:paraId="153B41CB" w14:textId="77777777" w:rsidTr="65D4B30E">
        <w:tc>
          <w:tcPr>
            <w:tcW w:w="3256" w:type="dxa"/>
          </w:tcPr>
          <w:p w14:paraId="60FCE1CB" w14:textId="12A6016B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Dougie Pomfret</w:t>
            </w:r>
          </w:p>
          <w:p w14:paraId="41C40D6D" w14:textId="2B155F02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65DADFED" w14:textId="26FB86BE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Manager</w:t>
            </w:r>
          </w:p>
        </w:tc>
        <w:tc>
          <w:tcPr>
            <w:tcW w:w="4111" w:type="dxa"/>
          </w:tcPr>
          <w:p w14:paraId="2E2BDCC2" w14:textId="298A679A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Fit4Life</w:t>
            </w:r>
          </w:p>
        </w:tc>
        <w:tc>
          <w:tcPr>
            <w:tcW w:w="5528" w:type="dxa"/>
          </w:tcPr>
          <w:p w14:paraId="0B295E0D" w14:textId="3555123F" w:rsidR="00907681" w:rsidRDefault="504C9BCE" w:rsidP="00FA4E6B">
            <w:r>
              <w:t>Tel:</w:t>
            </w:r>
            <w:r w:rsidR="3DCC3EB5">
              <w:t xml:space="preserve"> 01900814782</w:t>
            </w:r>
          </w:p>
          <w:p w14:paraId="2F42E0AC" w14:textId="4681CBB2" w:rsidR="00907681" w:rsidRDefault="504C9BCE" w:rsidP="00FA4E6B">
            <w:r>
              <w:t xml:space="preserve">Mobile: </w:t>
            </w:r>
            <w:r w:rsidR="3F0E5AAA">
              <w:t>07989745152</w:t>
            </w:r>
          </w:p>
          <w:p w14:paraId="07DAA850" w14:textId="1056086C" w:rsidR="00907681" w:rsidRDefault="504C9BCE" w:rsidP="00FA4E6B">
            <w:r>
              <w:t>Email:</w:t>
            </w:r>
            <w:r w:rsidR="5BC83430">
              <w:t xml:space="preserve"> </w:t>
            </w:r>
            <w:hyperlink r:id="rId15">
              <w:r w:rsidR="5BC83430" w:rsidRPr="65D4B30E">
                <w:rPr>
                  <w:rStyle w:val="Hyperlink"/>
                </w:rPr>
                <w:t>dougie@fit4lifecumbria.org</w:t>
              </w:r>
            </w:hyperlink>
            <w:r w:rsidR="5BC83430">
              <w:t xml:space="preserve"> </w:t>
            </w:r>
          </w:p>
          <w:p w14:paraId="16FA23C7" w14:textId="09DED8A9" w:rsidR="00907681" w:rsidRDefault="00907681" w:rsidP="00FA4E6B"/>
        </w:tc>
      </w:tr>
      <w:tr w:rsidR="00907681" w14:paraId="742A1648" w14:textId="77777777" w:rsidTr="65D4B30E">
        <w:tc>
          <w:tcPr>
            <w:tcW w:w="3256" w:type="dxa"/>
          </w:tcPr>
          <w:p w14:paraId="3FB765E7" w14:textId="2177B378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Susan Prior</w:t>
            </w:r>
          </w:p>
          <w:p w14:paraId="224E3855" w14:textId="71EAA01E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47D33FAB" w14:textId="2F9B3CF5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CEO</w:t>
            </w:r>
          </w:p>
        </w:tc>
        <w:tc>
          <w:tcPr>
            <w:tcW w:w="4111" w:type="dxa"/>
          </w:tcPr>
          <w:p w14:paraId="5B0EE584" w14:textId="4508F3D3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Triple A Project (All About Autism)</w:t>
            </w:r>
          </w:p>
        </w:tc>
        <w:tc>
          <w:tcPr>
            <w:tcW w:w="5528" w:type="dxa"/>
          </w:tcPr>
          <w:p w14:paraId="60D4E462" w14:textId="53A48F4D" w:rsidR="00D91028" w:rsidRDefault="402D1EAA" w:rsidP="65D4B30E">
            <w:pPr>
              <w:rPr>
                <w:rFonts w:ascii="Calibri" w:eastAsia="Calibri" w:hAnsi="Calibri" w:cs="Calibri"/>
              </w:rPr>
            </w:pPr>
            <w:r>
              <w:t>Tel:</w:t>
            </w:r>
            <w:r w:rsidR="3EC13694">
              <w:t xml:space="preserve"> 07837714888</w:t>
            </w:r>
          </w:p>
          <w:p w14:paraId="5D06161E" w14:textId="7C647426" w:rsidR="00D91028" w:rsidRDefault="402D1EAA" w:rsidP="00FA4E6B">
            <w:r>
              <w:t xml:space="preserve">Mobile: </w:t>
            </w:r>
            <w:r w:rsidR="51C4B727">
              <w:t>07554370823</w:t>
            </w:r>
          </w:p>
          <w:p w14:paraId="134E8A2C" w14:textId="79472959" w:rsidR="00D91028" w:rsidRDefault="402D1EAA" w:rsidP="00FA4E6B">
            <w:r>
              <w:t>Email:</w:t>
            </w:r>
            <w:r w:rsidR="00D4C29F">
              <w:t xml:space="preserve"> </w:t>
            </w:r>
            <w:hyperlink r:id="rId16">
              <w:r w:rsidR="00D4C29F" w:rsidRPr="65D4B30E">
                <w:rPr>
                  <w:rStyle w:val="Hyperlink"/>
                </w:rPr>
                <w:t>susan.prior@tripleaproject.org.uk</w:t>
              </w:r>
            </w:hyperlink>
            <w:r w:rsidR="00D4C29F">
              <w:t xml:space="preserve"> </w:t>
            </w:r>
          </w:p>
          <w:p w14:paraId="24C351E9" w14:textId="6A3EF697" w:rsidR="00D91028" w:rsidRDefault="00D91028" w:rsidP="00FA4E6B"/>
        </w:tc>
      </w:tr>
      <w:tr w:rsidR="00907681" w:rsidRPr="00B36BEC" w14:paraId="5F7E3E2B" w14:textId="77777777" w:rsidTr="65D4B30E">
        <w:tc>
          <w:tcPr>
            <w:tcW w:w="3256" w:type="dxa"/>
            <w:shd w:val="clear" w:color="auto" w:fill="D9E2F3" w:themeFill="accent1" w:themeFillTint="33"/>
          </w:tcPr>
          <w:p w14:paraId="51C9DC87" w14:textId="77777777" w:rsidR="00907681" w:rsidRPr="00B36BEC" w:rsidRDefault="00B36BEC">
            <w:pPr>
              <w:rPr>
                <w:b/>
                <w:bCs/>
                <w:sz w:val="24"/>
                <w:szCs w:val="24"/>
              </w:rPr>
            </w:pPr>
            <w:r w:rsidRPr="00B36BEC">
              <w:rPr>
                <w:b/>
                <w:bCs/>
                <w:sz w:val="24"/>
                <w:szCs w:val="24"/>
              </w:rPr>
              <w:t xml:space="preserve">Copeland 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481DFA4A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9E2F3" w:themeFill="accent1" w:themeFillTint="33"/>
          </w:tcPr>
          <w:p w14:paraId="4117BB28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E2F3" w:themeFill="accent1" w:themeFillTint="33"/>
          </w:tcPr>
          <w:p w14:paraId="4673B1F1" w14:textId="77777777" w:rsidR="00907681" w:rsidRPr="00B36BEC" w:rsidRDefault="0090768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07681" w14:paraId="320C774C" w14:textId="77777777" w:rsidTr="65D4B30E">
        <w:tc>
          <w:tcPr>
            <w:tcW w:w="3256" w:type="dxa"/>
          </w:tcPr>
          <w:p w14:paraId="35879D41" w14:textId="470FDFDA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Susan </w:t>
            </w:r>
            <w:r w:rsidR="00AF2B4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Papworth (</w:t>
            </w:r>
            <w:r w:rsidR="00D979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nee </w:t>
            </w: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Hogg</w:t>
            </w:r>
            <w:r w:rsidR="00AF2B4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) </w:t>
            </w:r>
          </w:p>
          <w:p w14:paraId="2B470F80" w14:textId="1EA94090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60FD9D39" w14:textId="3CB4CE61" w:rsidR="65D4B30E" w:rsidRDefault="00AF2B4D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Hope Haven </w:t>
            </w:r>
            <w:r w:rsidR="00AD74D4">
              <w:rPr>
                <w:rFonts w:ascii="Calibri" w:eastAsia="Calibri" w:hAnsi="Calibri" w:cs="Calibri"/>
                <w:color w:val="000000" w:themeColor="text1"/>
              </w:rPr>
              <w:t xml:space="preserve">Project Lead for </w:t>
            </w:r>
            <w:proofErr w:type="spellStart"/>
            <w:r w:rsidR="00AD74D4">
              <w:rPr>
                <w:rFonts w:ascii="Calibri" w:eastAsia="Calibri" w:hAnsi="Calibri" w:cs="Calibri"/>
                <w:color w:val="000000" w:themeColor="text1"/>
              </w:rPr>
              <w:t>iCAN</w:t>
            </w:r>
            <w:proofErr w:type="spellEnd"/>
          </w:p>
        </w:tc>
        <w:tc>
          <w:tcPr>
            <w:tcW w:w="4111" w:type="dxa"/>
          </w:tcPr>
          <w:p w14:paraId="504740FB" w14:textId="5CAD1D99" w:rsidR="65D4B30E" w:rsidRDefault="00AD74D4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iCAN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Wellbeing </w:t>
            </w:r>
            <w:r w:rsidR="00F423F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5528" w:type="dxa"/>
          </w:tcPr>
          <w:p w14:paraId="5262E140" w14:textId="77777777" w:rsidR="00FA4787" w:rsidRDefault="00791D64" w:rsidP="00AD74D4">
            <w:r>
              <w:t>Tel: 01228 819101</w:t>
            </w:r>
          </w:p>
          <w:p w14:paraId="6C0D91ED" w14:textId="411BF487" w:rsidR="00791D64" w:rsidRDefault="00791D64" w:rsidP="00AD74D4">
            <w:r>
              <w:t xml:space="preserve">Email: </w:t>
            </w:r>
            <w:hyperlink r:id="rId17" w:history="1">
              <w:r w:rsidR="00625118" w:rsidRPr="00375524">
                <w:rPr>
                  <w:rStyle w:val="Hyperlink"/>
                </w:rPr>
                <w:t>susan@icanwellbeing.co.uk</w:t>
              </w:r>
            </w:hyperlink>
          </w:p>
          <w:p w14:paraId="73A5932F" w14:textId="7E98793B" w:rsidR="00625118" w:rsidRDefault="00625118" w:rsidP="00AD74D4"/>
        </w:tc>
      </w:tr>
      <w:tr w:rsidR="00907681" w14:paraId="0A151635" w14:textId="77777777" w:rsidTr="65D4B30E">
        <w:tc>
          <w:tcPr>
            <w:tcW w:w="3256" w:type="dxa"/>
          </w:tcPr>
          <w:p w14:paraId="055849FC" w14:textId="61291918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Hannah Wright</w:t>
            </w:r>
          </w:p>
          <w:p w14:paraId="7ECE7267" w14:textId="31BB0F18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05B57296" w14:textId="3A20FF8B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Site Manager</w:t>
            </w:r>
          </w:p>
        </w:tc>
        <w:tc>
          <w:tcPr>
            <w:tcW w:w="4111" w:type="dxa"/>
          </w:tcPr>
          <w:p w14:paraId="58FE1BE8" w14:textId="4FAC7E76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Growing Well</w:t>
            </w:r>
          </w:p>
        </w:tc>
        <w:tc>
          <w:tcPr>
            <w:tcW w:w="5528" w:type="dxa"/>
          </w:tcPr>
          <w:p w14:paraId="1E42422D" w14:textId="706D6D64" w:rsidR="002776C4" w:rsidRDefault="7476748A" w:rsidP="00FA4E6B">
            <w:r>
              <w:t>Tel:</w:t>
            </w:r>
            <w:r w:rsidR="747A1BB4">
              <w:t xml:space="preserve"> 07512316568</w:t>
            </w:r>
          </w:p>
          <w:p w14:paraId="044A2260" w14:textId="63F34A3F" w:rsidR="002776C4" w:rsidRDefault="7476748A" w:rsidP="00FA4E6B">
            <w:r>
              <w:t xml:space="preserve">Mobile: </w:t>
            </w:r>
            <w:r w:rsidR="16EA56E8">
              <w:t>07888099827</w:t>
            </w:r>
          </w:p>
          <w:p w14:paraId="7F0768AC" w14:textId="78D5F042" w:rsidR="002776C4" w:rsidRDefault="7476748A" w:rsidP="00FA4E6B">
            <w:r>
              <w:t>Email:</w:t>
            </w:r>
            <w:r w:rsidR="0BB45FF6">
              <w:t xml:space="preserve"> </w:t>
            </w:r>
            <w:hyperlink r:id="rId18">
              <w:r w:rsidR="0BB45FF6" w:rsidRPr="65D4B30E">
                <w:rPr>
                  <w:rStyle w:val="Hyperlink"/>
                </w:rPr>
                <w:t>hannah@growingwell.co.uk</w:t>
              </w:r>
            </w:hyperlink>
            <w:r w:rsidR="0BB45FF6">
              <w:t xml:space="preserve"> </w:t>
            </w:r>
          </w:p>
          <w:p w14:paraId="558929CA" w14:textId="14AA0C99" w:rsidR="002776C4" w:rsidRDefault="002776C4" w:rsidP="00FA4E6B"/>
        </w:tc>
      </w:tr>
      <w:tr w:rsidR="00BB01C6" w:rsidRPr="00B36BEC" w14:paraId="462951A1" w14:textId="77777777" w:rsidTr="65D4B30E">
        <w:tc>
          <w:tcPr>
            <w:tcW w:w="15304" w:type="dxa"/>
            <w:gridSpan w:val="4"/>
            <w:shd w:val="clear" w:color="auto" w:fill="D9E2F3" w:themeFill="accent1" w:themeFillTint="33"/>
          </w:tcPr>
          <w:p w14:paraId="3C5FE6E2" w14:textId="77777777" w:rsidR="00BB01C6" w:rsidRPr="00B36BEC" w:rsidRDefault="00BB01C6">
            <w:pPr>
              <w:rPr>
                <w:b/>
                <w:bCs/>
                <w:sz w:val="24"/>
                <w:szCs w:val="24"/>
              </w:rPr>
            </w:pPr>
            <w:r w:rsidRPr="00B36BEC">
              <w:rPr>
                <w:b/>
                <w:bCs/>
                <w:sz w:val="24"/>
                <w:szCs w:val="24"/>
              </w:rPr>
              <w:t xml:space="preserve">Solway &amp; Keswick </w:t>
            </w:r>
          </w:p>
        </w:tc>
      </w:tr>
      <w:tr w:rsidR="00B36BEC" w14:paraId="396B0166" w14:textId="77777777" w:rsidTr="65D4B30E">
        <w:tc>
          <w:tcPr>
            <w:tcW w:w="3256" w:type="dxa"/>
          </w:tcPr>
          <w:p w14:paraId="26854FC2" w14:textId="04BA52F8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Tara Edwards</w:t>
            </w:r>
          </w:p>
          <w:p w14:paraId="0BB254FE" w14:textId="77777777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86EE44D" w14:textId="3E23048B" w:rsidR="00E2643E" w:rsidRDefault="00E2643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631811A8" w14:textId="529F2E3C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CEO</w:t>
            </w:r>
          </w:p>
        </w:tc>
        <w:tc>
          <w:tcPr>
            <w:tcW w:w="4111" w:type="dxa"/>
          </w:tcPr>
          <w:p w14:paraId="120EA1EA" w14:textId="79F2D8C5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Citizens Advice Allerdale</w:t>
            </w:r>
          </w:p>
        </w:tc>
        <w:tc>
          <w:tcPr>
            <w:tcW w:w="5528" w:type="dxa"/>
          </w:tcPr>
          <w:p w14:paraId="28B26952" w14:textId="74839AEF" w:rsidR="00B55639" w:rsidRDefault="3760705C" w:rsidP="00FA4E6B">
            <w:r>
              <w:t>Tel:</w:t>
            </w:r>
            <w:r w:rsidR="10325A45">
              <w:t xml:space="preserve"> 01900 604 735</w:t>
            </w:r>
          </w:p>
          <w:p w14:paraId="58A4AC9C" w14:textId="667DE655" w:rsidR="00B55639" w:rsidRDefault="3760705C" w:rsidP="00FA4E6B">
            <w:r>
              <w:t xml:space="preserve">Mobile: </w:t>
            </w:r>
            <w:r w:rsidR="08575046">
              <w:t>07884 425 411</w:t>
            </w:r>
          </w:p>
          <w:p w14:paraId="26F5A942" w14:textId="1FAD0452" w:rsidR="00B55639" w:rsidRDefault="3760705C" w:rsidP="00FA4E6B">
            <w:r>
              <w:t>Email:</w:t>
            </w:r>
            <w:r w:rsidR="778D2211">
              <w:t xml:space="preserve"> </w:t>
            </w:r>
            <w:hyperlink r:id="rId19">
              <w:r w:rsidR="778D2211" w:rsidRPr="65D4B30E">
                <w:rPr>
                  <w:rStyle w:val="Hyperlink"/>
                </w:rPr>
                <w:t>tara.edwards@citizensadviceallerdale.org.uk</w:t>
              </w:r>
            </w:hyperlink>
            <w:r w:rsidR="778D2211">
              <w:t xml:space="preserve"> </w:t>
            </w:r>
          </w:p>
        </w:tc>
      </w:tr>
      <w:tr w:rsidR="00B36BEC" w14:paraId="10B3B682" w14:textId="77777777" w:rsidTr="65D4B30E">
        <w:tc>
          <w:tcPr>
            <w:tcW w:w="3256" w:type="dxa"/>
          </w:tcPr>
          <w:p w14:paraId="3D48471A" w14:textId="0E8A7E03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Claire Doherty</w:t>
            </w:r>
          </w:p>
          <w:p w14:paraId="2F55B1BC" w14:textId="24E4C9A9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2494B39F" w14:textId="4C13CC70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CEO</w:t>
            </w:r>
          </w:p>
        </w:tc>
        <w:tc>
          <w:tcPr>
            <w:tcW w:w="4111" w:type="dxa"/>
          </w:tcPr>
          <w:p w14:paraId="3726871B" w14:textId="49B7A2C5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Chrysalis Cumbria</w:t>
            </w:r>
          </w:p>
        </w:tc>
        <w:tc>
          <w:tcPr>
            <w:tcW w:w="5528" w:type="dxa"/>
          </w:tcPr>
          <w:p w14:paraId="301EC3FB" w14:textId="4435D2A3" w:rsidR="00EC48F6" w:rsidRDefault="2BF1DC79" w:rsidP="00BB01C6">
            <w:r>
              <w:t>Tel:</w:t>
            </w:r>
            <w:r w:rsidR="06ED9E53">
              <w:t xml:space="preserve"> 016973 44751</w:t>
            </w:r>
          </w:p>
          <w:p w14:paraId="39B4FB83" w14:textId="3D9DA6D1" w:rsidR="00EC48F6" w:rsidRDefault="2BF1DC79" w:rsidP="00BB01C6">
            <w:r>
              <w:t xml:space="preserve">Mobile: </w:t>
            </w:r>
            <w:r w:rsidR="4D915B2F">
              <w:t>07805048733</w:t>
            </w:r>
          </w:p>
          <w:p w14:paraId="660ED9C7" w14:textId="29BD5EA2" w:rsidR="00EC48F6" w:rsidRDefault="2BF1DC79" w:rsidP="00BB01C6">
            <w:r>
              <w:t>Email:</w:t>
            </w:r>
            <w:r w:rsidR="794D46EB">
              <w:t xml:space="preserve"> </w:t>
            </w:r>
            <w:hyperlink r:id="rId20">
              <w:r w:rsidR="794D46EB" w:rsidRPr="65D4B30E">
                <w:rPr>
                  <w:rStyle w:val="Hyperlink"/>
                </w:rPr>
                <w:t>claire@chrysalis-cumbria.co.uk</w:t>
              </w:r>
            </w:hyperlink>
            <w:r w:rsidR="794D46EB">
              <w:t xml:space="preserve"> </w:t>
            </w:r>
          </w:p>
          <w:p w14:paraId="74DE56C5" w14:textId="5CEF8CB5" w:rsidR="00EC48F6" w:rsidRDefault="00EC48F6" w:rsidP="00BB01C6"/>
        </w:tc>
      </w:tr>
      <w:tr w:rsidR="00BB01C6" w:rsidRPr="00B36BEC" w14:paraId="31EBF8A3" w14:textId="77777777" w:rsidTr="65D4B30E">
        <w:tc>
          <w:tcPr>
            <w:tcW w:w="15304" w:type="dxa"/>
            <w:gridSpan w:val="4"/>
            <w:shd w:val="clear" w:color="auto" w:fill="D9E2F3" w:themeFill="accent1" w:themeFillTint="33"/>
          </w:tcPr>
          <w:p w14:paraId="053DE0F6" w14:textId="77777777" w:rsidR="00BB01C6" w:rsidRPr="00B36BEC" w:rsidRDefault="00BB01C6">
            <w:pPr>
              <w:rPr>
                <w:b/>
                <w:bCs/>
                <w:sz w:val="24"/>
                <w:szCs w:val="24"/>
              </w:rPr>
            </w:pPr>
            <w:r w:rsidRPr="00B36BEC">
              <w:rPr>
                <w:b/>
                <w:bCs/>
                <w:sz w:val="24"/>
                <w:szCs w:val="24"/>
              </w:rPr>
              <w:t xml:space="preserve">Workington </w:t>
            </w:r>
          </w:p>
        </w:tc>
      </w:tr>
      <w:tr w:rsidR="00B36BEC" w14:paraId="4E03BB3E" w14:textId="77777777" w:rsidTr="65D4B30E">
        <w:tc>
          <w:tcPr>
            <w:tcW w:w="3256" w:type="dxa"/>
          </w:tcPr>
          <w:p w14:paraId="35EBD1CF" w14:textId="046D4630" w:rsidR="65D4B30E" w:rsidRPr="00325673" w:rsidRDefault="00F10AA4" w:rsidP="65D4B30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Deborah Naylor </w:t>
            </w:r>
          </w:p>
          <w:p w14:paraId="2EE4FA64" w14:textId="0D7F3466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2C1144E3" w14:textId="63DCA839" w:rsidR="000177F1" w:rsidRPr="000177F1" w:rsidRDefault="000177F1" w:rsidP="000177F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177F1">
              <w:rPr>
                <w:rFonts w:ascii="Calibri" w:eastAsia="Calibri" w:hAnsi="Calibri" w:cs="Calibri"/>
                <w:color w:val="000000" w:themeColor="text1"/>
              </w:rPr>
              <w:t>Partnership Manager</w:t>
            </w:r>
          </w:p>
          <w:p w14:paraId="60CEA9FD" w14:textId="77777777" w:rsidR="000177F1" w:rsidRPr="000177F1" w:rsidRDefault="000177F1" w:rsidP="000177F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50D07A7" w14:textId="391C3F12" w:rsidR="65D4B30E" w:rsidRDefault="65D4B30E" w:rsidP="00F10AA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111" w:type="dxa"/>
          </w:tcPr>
          <w:p w14:paraId="40CEC169" w14:textId="0FD44DB0" w:rsidR="65D4B30E" w:rsidRDefault="00F10AA4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Inspira </w:t>
            </w:r>
          </w:p>
        </w:tc>
        <w:tc>
          <w:tcPr>
            <w:tcW w:w="5528" w:type="dxa"/>
          </w:tcPr>
          <w:p w14:paraId="2D8C82B8" w14:textId="77777777" w:rsidR="000177F1" w:rsidRPr="000177F1" w:rsidRDefault="000177F1" w:rsidP="000177F1">
            <w:r>
              <w:t xml:space="preserve">Tel: </w:t>
            </w:r>
            <w:r w:rsidRPr="000177F1">
              <w:t>1900842166</w:t>
            </w:r>
          </w:p>
          <w:p w14:paraId="5DE35FA8" w14:textId="6125F1B7" w:rsidR="000177F1" w:rsidRDefault="000177F1" w:rsidP="000177F1">
            <w:r w:rsidRPr="000177F1">
              <w:t>M</w:t>
            </w:r>
            <w:r w:rsidR="009460EC">
              <w:t>obile</w:t>
            </w:r>
            <w:r w:rsidRPr="000177F1">
              <w:t>: 07919220194</w:t>
            </w:r>
          </w:p>
          <w:p w14:paraId="0B826637" w14:textId="5216B9C4" w:rsidR="009460EC" w:rsidRDefault="009460EC" w:rsidP="000177F1">
            <w:r>
              <w:t xml:space="preserve">Email: </w:t>
            </w:r>
            <w:hyperlink r:id="rId21" w:history="1">
              <w:r w:rsidR="001B5F6A" w:rsidRPr="00375524">
                <w:rPr>
                  <w:rStyle w:val="Hyperlink"/>
                </w:rPr>
                <w:t>Deborah.Naylor@inspira.org.uk</w:t>
              </w:r>
            </w:hyperlink>
          </w:p>
          <w:p w14:paraId="4832556B" w14:textId="2E071D09" w:rsidR="00B36BEC" w:rsidRDefault="00B36BEC" w:rsidP="00FA4E6B"/>
        </w:tc>
      </w:tr>
      <w:tr w:rsidR="00B36BEC" w14:paraId="41F537F5" w14:textId="77777777" w:rsidTr="65D4B30E">
        <w:tc>
          <w:tcPr>
            <w:tcW w:w="3256" w:type="dxa"/>
          </w:tcPr>
          <w:p w14:paraId="5C373014" w14:textId="02E46229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Sam Joughin</w:t>
            </w:r>
          </w:p>
          <w:p w14:paraId="7B40E647" w14:textId="529F2E59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09" w:type="dxa"/>
          </w:tcPr>
          <w:p w14:paraId="6817328C" w14:textId="21914D55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Chief Operating Officer</w:t>
            </w:r>
          </w:p>
          <w:p w14:paraId="7FECFE2E" w14:textId="3C4033E3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111" w:type="dxa"/>
          </w:tcPr>
          <w:p w14:paraId="3271058B" w14:textId="1BAACE5D" w:rsidR="65D4B30E" w:rsidRDefault="65D4B30E" w:rsidP="65D4B30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5D4B30E">
              <w:rPr>
                <w:rFonts w:ascii="Calibri" w:eastAsia="Calibri" w:hAnsi="Calibri" w:cs="Calibri"/>
                <w:color w:val="000000" w:themeColor="text1"/>
              </w:rPr>
              <w:t>Together We</w:t>
            </w:r>
          </w:p>
        </w:tc>
        <w:tc>
          <w:tcPr>
            <w:tcW w:w="5528" w:type="dxa"/>
          </w:tcPr>
          <w:p w14:paraId="7AA10BC9" w14:textId="4962BF15" w:rsidR="00F52241" w:rsidRDefault="47FF0E54" w:rsidP="00FA4E6B">
            <w:r>
              <w:t>Tel:</w:t>
            </w:r>
            <w:r w:rsidR="41293F39">
              <w:t xml:space="preserve"> 08081961773</w:t>
            </w:r>
          </w:p>
          <w:p w14:paraId="40204BBB" w14:textId="2B2A007B" w:rsidR="00F52241" w:rsidRDefault="47FF0E54" w:rsidP="00FA4E6B">
            <w:r>
              <w:t xml:space="preserve">Mobile: </w:t>
            </w:r>
            <w:r w:rsidR="67DF9CA8">
              <w:t>07923 222 921</w:t>
            </w:r>
          </w:p>
          <w:p w14:paraId="40C0401E" w14:textId="281A0BEF" w:rsidR="00F52241" w:rsidRDefault="47FF0E54" w:rsidP="00FA4E6B">
            <w:r>
              <w:t>Email:</w:t>
            </w:r>
            <w:r w:rsidR="075F925D">
              <w:t xml:space="preserve"> </w:t>
            </w:r>
            <w:hyperlink r:id="rId22">
              <w:r w:rsidR="075F925D" w:rsidRPr="65D4B30E">
                <w:rPr>
                  <w:rStyle w:val="Hyperlink"/>
                </w:rPr>
                <w:t>sam@togetherwe.uk</w:t>
              </w:r>
            </w:hyperlink>
            <w:r w:rsidR="075F925D">
              <w:t xml:space="preserve"> </w:t>
            </w:r>
          </w:p>
          <w:p w14:paraId="6F699E92" w14:textId="46926D44" w:rsidR="00F52241" w:rsidRDefault="00F52241" w:rsidP="00FA4E6B"/>
        </w:tc>
      </w:tr>
    </w:tbl>
    <w:p w14:paraId="65BA4FE2" w14:textId="4C13FA3C" w:rsidR="65D4B30E" w:rsidRDefault="65D4B3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4111"/>
        <w:gridCol w:w="5612"/>
      </w:tblGrid>
      <w:tr w:rsidR="002F66AC" w14:paraId="2755D6AF" w14:textId="77777777" w:rsidTr="00E25E19">
        <w:tc>
          <w:tcPr>
            <w:tcW w:w="3256" w:type="dxa"/>
            <w:shd w:val="clear" w:color="auto" w:fill="FFD966" w:themeFill="accent4" w:themeFillTint="99"/>
          </w:tcPr>
          <w:p w14:paraId="17766276" w14:textId="5054D70C" w:rsidR="002F66AC" w:rsidRPr="00410F84" w:rsidRDefault="002F66AC">
            <w:pPr>
              <w:rPr>
                <w:b/>
                <w:bCs/>
                <w:sz w:val="28"/>
                <w:szCs w:val="28"/>
              </w:rPr>
            </w:pPr>
            <w:r w:rsidRPr="00410F84">
              <w:rPr>
                <w:b/>
                <w:bCs/>
                <w:sz w:val="28"/>
                <w:szCs w:val="28"/>
              </w:rPr>
              <w:t>Co-opted members</w:t>
            </w:r>
          </w:p>
        </w:tc>
        <w:tc>
          <w:tcPr>
            <w:tcW w:w="2409" w:type="dxa"/>
            <w:shd w:val="clear" w:color="auto" w:fill="FFD966" w:themeFill="accent4" w:themeFillTint="99"/>
          </w:tcPr>
          <w:p w14:paraId="33ABFB5F" w14:textId="77777777" w:rsidR="002F66AC" w:rsidRDefault="002F66AC"/>
        </w:tc>
        <w:tc>
          <w:tcPr>
            <w:tcW w:w="4111" w:type="dxa"/>
            <w:shd w:val="clear" w:color="auto" w:fill="FFD966" w:themeFill="accent4" w:themeFillTint="99"/>
          </w:tcPr>
          <w:p w14:paraId="67D72F52" w14:textId="77777777" w:rsidR="002F66AC" w:rsidRDefault="002F66AC"/>
        </w:tc>
        <w:tc>
          <w:tcPr>
            <w:tcW w:w="5612" w:type="dxa"/>
            <w:shd w:val="clear" w:color="auto" w:fill="FFD966" w:themeFill="accent4" w:themeFillTint="99"/>
          </w:tcPr>
          <w:p w14:paraId="453F4564" w14:textId="77777777" w:rsidR="002F66AC" w:rsidRDefault="002F66AC"/>
        </w:tc>
      </w:tr>
      <w:tr w:rsidR="002F66AC" w14:paraId="2FFF0C79" w14:textId="77777777" w:rsidTr="00DD573B">
        <w:tc>
          <w:tcPr>
            <w:tcW w:w="3256" w:type="dxa"/>
          </w:tcPr>
          <w:p w14:paraId="2319CABF" w14:textId="4BA51B35" w:rsidR="002F66AC" w:rsidRPr="00410F84" w:rsidRDefault="002F66AC">
            <w:pPr>
              <w:rPr>
                <w:b/>
                <w:bCs/>
              </w:rPr>
            </w:pPr>
            <w:r w:rsidRPr="00410F84">
              <w:rPr>
                <w:b/>
                <w:bCs/>
              </w:rPr>
              <w:t xml:space="preserve">Becca Wildgoose </w:t>
            </w:r>
            <w:r w:rsidR="005740E1" w:rsidRPr="00410F84">
              <w:rPr>
                <w:b/>
                <w:bCs/>
              </w:rPr>
              <w:t>(Workington ICC)</w:t>
            </w:r>
          </w:p>
        </w:tc>
        <w:tc>
          <w:tcPr>
            <w:tcW w:w="2409" w:type="dxa"/>
          </w:tcPr>
          <w:p w14:paraId="2F83CCB1" w14:textId="0515010B" w:rsidR="002F66AC" w:rsidRPr="00E31862" w:rsidRDefault="00AF1517">
            <w:r w:rsidRPr="00E31862">
              <w:t>Community Health</w:t>
            </w:r>
            <w:r w:rsidR="009E6990" w:rsidRPr="00E31862">
              <w:t xml:space="preserve"> (</w:t>
            </w:r>
            <w:r w:rsidRPr="00E31862">
              <w:t>West Cumberland</w:t>
            </w:r>
            <w:r w:rsidR="009E6990" w:rsidRPr="00E31862">
              <w:t>)</w:t>
            </w:r>
            <w:r w:rsidRPr="00E31862">
              <w:t> </w:t>
            </w:r>
            <w:r w:rsidRPr="00E31862">
              <w:br/>
            </w:r>
          </w:p>
        </w:tc>
        <w:tc>
          <w:tcPr>
            <w:tcW w:w="4111" w:type="dxa"/>
          </w:tcPr>
          <w:p w14:paraId="6E506AD4" w14:textId="59729779" w:rsidR="002F66AC" w:rsidRDefault="00E31862">
            <w:r>
              <w:t>Everyone Active</w:t>
            </w:r>
          </w:p>
        </w:tc>
        <w:tc>
          <w:tcPr>
            <w:tcW w:w="5612" w:type="dxa"/>
          </w:tcPr>
          <w:p w14:paraId="16248904" w14:textId="3C3A2727" w:rsidR="009E6990" w:rsidRDefault="00440915">
            <w:r>
              <w:t xml:space="preserve">Mobile: </w:t>
            </w:r>
            <w:hyperlink r:id="rId23" w:history="1">
              <w:r w:rsidRPr="00440915">
                <w:rPr>
                  <w:rStyle w:val="Hyperlink"/>
                  <w:color w:val="auto"/>
                  <w:u w:val="none"/>
                </w:rPr>
                <w:t>07840958982</w:t>
              </w:r>
            </w:hyperlink>
          </w:p>
          <w:p w14:paraId="1E1F40A0" w14:textId="40AA887D" w:rsidR="002F66AC" w:rsidRDefault="009E6990">
            <w:r>
              <w:t>Email:</w:t>
            </w:r>
            <w:hyperlink r:id="rId24" w:history="1">
              <w:r w:rsidR="00440915" w:rsidRPr="002B71ED">
                <w:rPr>
                  <w:rStyle w:val="Hyperlink"/>
                </w:rPr>
                <w:t>RebeccaWildgoose@everyoneactive.com</w:t>
              </w:r>
            </w:hyperlink>
          </w:p>
        </w:tc>
      </w:tr>
      <w:tr w:rsidR="002F66AC" w14:paraId="201AB208" w14:textId="77777777" w:rsidTr="00DD573B">
        <w:tc>
          <w:tcPr>
            <w:tcW w:w="3256" w:type="dxa"/>
          </w:tcPr>
          <w:p w14:paraId="668E4955" w14:textId="547E9D75" w:rsidR="002F66AC" w:rsidRPr="00410F84" w:rsidRDefault="005740E1">
            <w:pPr>
              <w:rPr>
                <w:b/>
                <w:bCs/>
              </w:rPr>
            </w:pPr>
            <w:r w:rsidRPr="00410F84">
              <w:rPr>
                <w:b/>
                <w:bCs/>
              </w:rPr>
              <w:t>Julia Clifford (Carlisle Urban ICC)</w:t>
            </w:r>
          </w:p>
        </w:tc>
        <w:tc>
          <w:tcPr>
            <w:tcW w:w="2409" w:type="dxa"/>
          </w:tcPr>
          <w:p w14:paraId="7BA037BD" w14:textId="5942C387" w:rsidR="002F66AC" w:rsidRDefault="00E31862">
            <w:r>
              <w:t xml:space="preserve">Founder &amp; Chief Creative Officer </w:t>
            </w:r>
          </w:p>
        </w:tc>
        <w:tc>
          <w:tcPr>
            <w:tcW w:w="4111" w:type="dxa"/>
          </w:tcPr>
          <w:p w14:paraId="4C874326" w14:textId="2D93276C" w:rsidR="002F66AC" w:rsidRDefault="00E31862">
            <w:proofErr w:type="spellStart"/>
            <w:r>
              <w:t>iCAN</w:t>
            </w:r>
            <w:proofErr w:type="spellEnd"/>
            <w:r>
              <w:t xml:space="preserve"> Wellbeing </w:t>
            </w:r>
          </w:p>
        </w:tc>
        <w:tc>
          <w:tcPr>
            <w:tcW w:w="5612" w:type="dxa"/>
          </w:tcPr>
          <w:p w14:paraId="505B5F65" w14:textId="77777777" w:rsidR="002F66AC" w:rsidRDefault="00DD573B">
            <w:r w:rsidRPr="00DD573B">
              <w:t>Tel: 01228 819101</w:t>
            </w:r>
          </w:p>
          <w:p w14:paraId="61DF6969" w14:textId="74CDE114" w:rsidR="00E25AF9" w:rsidRDefault="00E25AF9">
            <w:r>
              <w:t xml:space="preserve">Email: </w:t>
            </w:r>
            <w:hyperlink r:id="rId25" w:history="1">
              <w:r w:rsidR="00844931" w:rsidRPr="002B71ED">
                <w:rPr>
                  <w:rStyle w:val="Hyperlink"/>
                </w:rPr>
                <w:t>julia@icanwellbeing.co.uk</w:t>
              </w:r>
            </w:hyperlink>
          </w:p>
          <w:p w14:paraId="7C27DB72" w14:textId="42837B2C" w:rsidR="00844931" w:rsidRDefault="00844931"/>
        </w:tc>
      </w:tr>
    </w:tbl>
    <w:p w14:paraId="777081A6" w14:textId="77777777" w:rsidR="00907681" w:rsidRDefault="00907681"/>
    <w:sectPr w:rsidR="00907681" w:rsidSect="004F2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48"/>
    <w:rsid w:val="00012BB5"/>
    <w:rsid w:val="000177F1"/>
    <w:rsid w:val="00027973"/>
    <w:rsid w:val="00027B23"/>
    <w:rsid w:val="000407F6"/>
    <w:rsid w:val="00043B7F"/>
    <w:rsid w:val="000572FC"/>
    <w:rsid w:val="000649DE"/>
    <w:rsid w:val="000A2734"/>
    <w:rsid w:val="000C035A"/>
    <w:rsid w:val="00195117"/>
    <w:rsid w:val="001A4AEC"/>
    <w:rsid w:val="001B0091"/>
    <w:rsid w:val="001B46CF"/>
    <w:rsid w:val="001B59C8"/>
    <w:rsid w:val="001B5F6A"/>
    <w:rsid w:val="001E667A"/>
    <w:rsid w:val="00242A66"/>
    <w:rsid w:val="00252541"/>
    <w:rsid w:val="0026506B"/>
    <w:rsid w:val="002776C4"/>
    <w:rsid w:val="00281F00"/>
    <w:rsid w:val="002A1154"/>
    <w:rsid w:val="002A2B0C"/>
    <w:rsid w:val="002B353A"/>
    <w:rsid w:val="002B67C2"/>
    <w:rsid w:val="002C4608"/>
    <w:rsid w:val="002D38BF"/>
    <w:rsid w:val="002E5F9E"/>
    <w:rsid w:val="002F66AC"/>
    <w:rsid w:val="003026EF"/>
    <w:rsid w:val="00325673"/>
    <w:rsid w:val="0033470B"/>
    <w:rsid w:val="003961B5"/>
    <w:rsid w:val="003B75D5"/>
    <w:rsid w:val="003D7339"/>
    <w:rsid w:val="003F7A48"/>
    <w:rsid w:val="00410F84"/>
    <w:rsid w:val="00432D58"/>
    <w:rsid w:val="00440915"/>
    <w:rsid w:val="00460F91"/>
    <w:rsid w:val="004663D2"/>
    <w:rsid w:val="00482A53"/>
    <w:rsid w:val="00484F1C"/>
    <w:rsid w:val="004D0489"/>
    <w:rsid w:val="004D4261"/>
    <w:rsid w:val="004F2EB2"/>
    <w:rsid w:val="004F440D"/>
    <w:rsid w:val="00512B73"/>
    <w:rsid w:val="00563D8B"/>
    <w:rsid w:val="005740E1"/>
    <w:rsid w:val="005F178A"/>
    <w:rsid w:val="006077BB"/>
    <w:rsid w:val="00625118"/>
    <w:rsid w:val="00640A74"/>
    <w:rsid w:val="006534BA"/>
    <w:rsid w:val="00672EF5"/>
    <w:rsid w:val="00681822"/>
    <w:rsid w:val="00681FA7"/>
    <w:rsid w:val="00772D6D"/>
    <w:rsid w:val="00776D65"/>
    <w:rsid w:val="00781F47"/>
    <w:rsid w:val="00791D64"/>
    <w:rsid w:val="007B6568"/>
    <w:rsid w:val="007D6A1C"/>
    <w:rsid w:val="00800866"/>
    <w:rsid w:val="00844931"/>
    <w:rsid w:val="00851E1E"/>
    <w:rsid w:val="00865EBF"/>
    <w:rsid w:val="00874548"/>
    <w:rsid w:val="00882F6D"/>
    <w:rsid w:val="00893C4B"/>
    <w:rsid w:val="008A0D9E"/>
    <w:rsid w:val="008B7C7C"/>
    <w:rsid w:val="008F6C7C"/>
    <w:rsid w:val="00907681"/>
    <w:rsid w:val="009138ED"/>
    <w:rsid w:val="009460EC"/>
    <w:rsid w:val="00987D66"/>
    <w:rsid w:val="009A3D6D"/>
    <w:rsid w:val="009E2CAB"/>
    <w:rsid w:val="009E50BC"/>
    <w:rsid w:val="009E6990"/>
    <w:rsid w:val="00A01CA1"/>
    <w:rsid w:val="00A10048"/>
    <w:rsid w:val="00A46560"/>
    <w:rsid w:val="00AA3B10"/>
    <w:rsid w:val="00AC5FEA"/>
    <w:rsid w:val="00AD74D4"/>
    <w:rsid w:val="00AD7AA0"/>
    <w:rsid w:val="00AE1D3D"/>
    <w:rsid w:val="00AF1517"/>
    <w:rsid w:val="00AF2B4D"/>
    <w:rsid w:val="00B05251"/>
    <w:rsid w:val="00B23DEF"/>
    <w:rsid w:val="00B35004"/>
    <w:rsid w:val="00B36BEC"/>
    <w:rsid w:val="00B55639"/>
    <w:rsid w:val="00B64777"/>
    <w:rsid w:val="00B71CA3"/>
    <w:rsid w:val="00B851CF"/>
    <w:rsid w:val="00BA4072"/>
    <w:rsid w:val="00BB01C6"/>
    <w:rsid w:val="00BD23D8"/>
    <w:rsid w:val="00C5771F"/>
    <w:rsid w:val="00CC1F37"/>
    <w:rsid w:val="00CE1193"/>
    <w:rsid w:val="00CE54E3"/>
    <w:rsid w:val="00D13BAC"/>
    <w:rsid w:val="00D3069E"/>
    <w:rsid w:val="00D41009"/>
    <w:rsid w:val="00D4C29F"/>
    <w:rsid w:val="00D8343F"/>
    <w:rsid w:val="00D91028"/>
    <w:rsid w:val="00D979B7"/>
    <w:rsid w:val="00DA4CCB"/>
    <w:rsid w:val="00DB21FB"/>
    <w:rsid w:val="00DD573B"/>
    <w:rsid w:val="00DF4EFA"/>
    <w:rsid w:val="00E1757A"/>
    <w:rsid w:val="00E25AF9"/>
    <w:rsid w:val="00E25E19"/>
    <w:rsid w:val="00E2643E"/>
    <w:rsid w:val="00E31862"/>
    <w:rsid w:val="00E50248"/>
    <w:rsid w:val="00EA68C3"/>
    <w:rsid w:val="00EC48F6"/>
    <w:rsid w:val="00EE7EA6"/>
    <w:rsid w:val="00F10AA4"/>
    <w:rsid w:val="00F170DE"/>
    <w:rsid w:val="00F30344"/>
    <w:rsid w:val="00F423F5"/>
    <w:rsid w:val="00F52241"/>
    <w:rsid w:val="00F60E4A"/>
    <w:rsid w:val="00F67D4E"/>
    <w:rsid w:val="00FA4787"/>
    <w:rsid w:val="00FA4E6B"/>
    <w:rsid w:val="0444159E"/>
    <w:rsid w:val="05C300DB"/>
    <w:rsid w:val="06ED9E53"/>
    <w:rsid w:val="075F925D"/>
    <w:rsid w:val="08575046"/>
    <w:rsid w:val="0870DEBD"/>
    <w:rsid w:val="095C0C22"/>
    <w:rsid w:val="0A806844"/>
    <w:rsid w:val="0BB45FF6"/>
    <w:rsid w:val="0DD6609D"/>
    <w:rsid w:val="0EFF202A"/>
    <w:rsid w:val="0FBE58E5"/>
    <w:rsid w:val="10325A45"/>
    <w:rsid w:val="11C510B0"/>
    <w:rsid w:val="137FA7FA"/>
    <w:rsid w:val="146849FD"/>
    <w:rsid w:val="1590E4C7"/>
    <w:rsid w:val="1657962D"/>
    <w:rsid w:val="16EA56E8"/>
    <w:rsid w:val="174884F1"/>
    <w:rsid w:val="178BD4C3"/>
    <w:rsid w:val="18A9C1B3"/>
    <w:rsid w:val="197C7322"/>
    <w:rsid w:val="1B8CFCF5"/>
    <w:rsid w:val="1E6E90BC"/>
    <w:rsid w:val="210D99DB"/>
    <w:rsid w:val="21122D21"/>
    <w:rsid w:val="2181782F"/>
    <w:rsid w:val="21EBA3E7"/>
    <w:rsid w:val="226801AA"/>
    <w:rsid w:val="26203091"/>
    <w:rsid w:val="26FBCD94"/>
    <w:rsid w:val="284DC081"/>
    <w:rsid w:val="28D238FD"/>
    <w:rsid w:val="295F0344"/>
    <w:rsid w:val="2A50908F"/>
    <w:rsid w:val="2BF1DC79"/>
    <w:rsid w:val="2C08BB47"/>
    <w:rsid w:val="2C224C2E"/>
    <w:rsid w:val="2CD9274E"/>
    <w:rsid w:val="2F8B4123"/>
    <w:rsid w:val="31A963EB"/>
    <w:rsid w:val="31CAA6D0"/>
    <w:rsid w:val="324ECE55"/>
    <w:rsid w:val="3365F23B"/>
    <w:rsid w:val="358D2226"/>
    <w:rsid w:val="3760705C"/>
    <w:rsid w:val="383B1004"/>
    <w:rsid w:val="3D9A994A"/>
    <w:rsid w:val="3DCC3EB5"/>
    <w:rsid w:val="3EC13694"/>
    <w:rsid w:val="3F0E5AAA"/>
    <w:rsid w:val="402D1EAA"/>
    <w:rsid w:val="40357E37"/>
    <w:rsid w:val="41293F39"/>
    <w:rsid w:val="4137D418"/>
    <w:rsid w:val="429E042F"/>
    <w:rsid w:val="4355FC87"/>
    <w:rsid w:val="458F1648"/>
    <w:rsid w:val="47FF0E54"/>
    <w:rsid w:val="48F196F4"/>
    <w:rsid w:val="4B88EA68"/>
    <w:rsid w:val="4D1A34E2"/>
    <w:rsid w:val="4D915B2F"/>
    <w:rsid w:val="4DA22A42"/>
    <w:rsid w:val="4F103103"/>
    <w:rsid w:val="504C9BCE"/>
    <w:rsid w:val="5179C4E2"/>
    <w:rsid w:val="51911359"/>
    <w:rsid w:val="51C4B727"/>
    <w:rsid w:val="536F9376"/>
    <w:rsid w:val="545DC530"/>
    <w:rsid w:val="565280F2"/>
    <w:rsid w:val="57A6496D"/>
    <w:rsid w:val="5A964DD0"/>
    <w:rsid w:val="5BC83430"/>
    <w:rsid w:val="5FB86C2E"/>
    <w:rsid w:val="613352D9"/>
    <w:rsid w:val="620638A3"/>
    <w:rsid w:val="630C1D13"/>
    <w:rsid w:val="63EBB5E2"/>
    <w:rsid w:val="640FEE09"/>
    <w:rsid w:val="658032B4"/>
    <w:rsid w:val="65D4B30E"/>
    <w:rsid w:val="67DF9CA8"/>
    <w:rsid w:val="688983EB"/>
    <w:rsid w:val="69745075"/>
    <w:rsid w:val="6B183E00"/>
    <w:rsid w:val="6CCA0A9C"/>
    <w:rsid w:val="6E9B4277"/>
    <w:rsid w:val="71C37CC2"/>
    <w:rsid w:val="71E62DDF"/>
    <w:rsid w:val="72AC60BE"/>
    <w:rsid w:val="737AFB05"/>
    <w:rsid w:val="7476748A"/>
    <w:rsid w:val="747A1BB4"/>
    <w:rsid w:val="750C7005"/>
    <w:rsid w:val="7701E7F7"/>
    <w:rsid w:val="778D2211"/>
    <w:rsid w:val="77AEA7A2"/>
    <w:rsid w:val="78864136"/>
    <w:rsid w:val="794D46EB"/>
    <w:rsid w:val="7CDC1224"/>
    <w:rsid w:val="7D968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52D58"/>
  <w15:chartTrackingRefBased/>
  <w15:docId w15:val="{1E6F5774-D118-4224-92B9-73A51082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79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hys.toone@carlislemencap.co.uk" TargetMode="External"/><Relationship Id="rId13" Type="http://schemas.openxmlformats.org/officeDocument/2006/relationships/hyperlink" Target="mailto:Suzy.Ryan@cumbriahealth.nhs.uk" TargetMode="External"/><Relationship Id="rId18" Type="http://schemas.openxmlformats.org/officeDocument/2006/relationships/hyperlink" Target="mailto:hannah@growingwell.co.u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Deborah.Naylor@inspira.org.uk" TargetMode="External"/><Relationship Id="rId7" Type="http://schemas.openxmlformats.org/officeDocument/2006/relationships/hyperlink" Target="mailto:andy.auld@ca-ce.org.uk" TargetMode="External"/><Relationship Id="rId12" Type="http://schemas.openxmlformats.org/officeDocument/2006/relationships/hyperlink" Target="mailto:denise.majer@glenmore.org" TargetMode="External"/><Relationship Id="rId17" Type="http://schemas.openxmlformats.org/officeDocument/2006/relationships/hyperlink" Target="mailto:susan@icanwellbeing.co.uk" TargetMode="External"/><Relationship Id="rId25" Type="http://schemas.openxmlformats.org/officeDocument/2006/relationships/hyperlink" Target="mailto:julia@icanwellbeing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usan.prior@tripleaproject.org.uk" TargetMode="External"/><Relationship Id="rId20" Type="http://schemas.openxmlformats.org/officeDocument/2006/relationships/hyperlink" Target="mailto:claire@chrysalis-cumbria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cky.cartmell@ageuknorthcumbria.org.uk" TargetMode="External"/><Relationship Id="rId24" Type="http://schemas.openxmlformats.org/officeDocument/2006/relationships/hyperlink" Target="mailto:RebeccaWildgoose@everyoneactive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ougie@fit4lifecumbria.org" TargetMode="External"/><Relationship Id="rId23" Type="http://schemas.openxmlformats.org/officeDocument/2006/relationships/hyperlink" Target="tel:07840958982" TargetMode="External"/><Relationship Id="rId10" Type="http://schemas.openxmlformats.org/officeDocument/2006/relationships/hyperlink" Target="mailto:steph.hum4@gmail.com" TargetMode="External"/><Relationship Id="rId19" Type="http://schemas.openxmlformats.org/officeDocument/2006/relationships/hyperlink" Target="mailto:tara.edwards@citizensadviceallerdale.org.uk" TargetMode="External"/><Relationship Id="rId4" Type="http://schemas.openxmlformats.org/officeDocument/2006/relationships/styles" Target="styles.xml"/><Relationship Id="rId9" Type="http://schemas.openxmlformats.org/officeDocument/2006/relationships/hyperlink" Target="mailto:jenna.sutherland@carlisleyouthzone.org" TargetMode="External"/><Relationship Id="rId14" Type="http://schemas.openxmlformats.org/officeDocument/2006/relationships/hyperlink" Target="mailto:julie.clayton@edenvalleyhospice.org" TargetMode="External"/><Relationship Id="rId22" Type="http://schemas.openxmlformats.org/officeDocument/2006/relationships/hyperlink" Target="mailto:sam@togetherwe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E93238CC2274AB363EB85B85E0043" ma:contentTypeVersion="20" ma:contentTypeDescription="Create a new document." ma:contentTypeScope="" ma:versionID="6f8d869efe15a01111710ff0155f2613">
  <xsd:schema xmlns:xsd="http://www.w3.org/2001/XMLSchema" xmlns:xs="http://www.w3.org/2001/XMLSchema" xmlns:p="http://schemas.microsoft.com/office/2006/metadata/properties" xmlns:ns2="28406725-ed48-45d1-a472-6c795a530c43" xmlns:ns3="6a848404-af86-4d97-bd10-a04d6ca0a521" targetNamespace="http://schemas.microsoft.com/office/2006/metadata/properties" ma:root="true" ma:fieldsID="64e6d8cc0998f63f5f87a96d5d05c81a" ns2:_="" ns3:_="">
    <xsd:import namespace="28406725-ed48-45d1-a472-6c795a530c43"/>
    <xsd:import namespace="6a848404-af86-4d97-bd10-a04d6ca0a5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06725-ed48-45d1-a472-6c795a530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6af902-e791-440b-ad8a-4ee9fb176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48404-af86-4d97-bd10-a04d6ca0a52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cd292a-7e07-43a4-8573-a4bd7b273302}" ma:internalName="TaxCatchAll" ma:showField="CatchAllData" ma:web="6a848404-af86-4d97-bd10-a04d6ca0a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48404-af86-4d97-bd10-a04d6ca0a521" xsi:nil="true"/>
    <lcf76f155ced4ddcb4097134ff3c332f xmlns="28406725-ed48-45d1-a472-6c795a530c43">
      <Terms xmlns="http://schemas.microsoft.com/office/infopath/2007/PartnerControls"/>
    </lcf76f155ced4ddcb4097134ff3c332f>
    <_Flow_SignoffStatus xmlns="28406725-ed48-45d1-a472-6c795a530c43" xsi:nil="true"/>
  </documentManagement>
</p:properties>
</file>

<file path=customXml/itemProps1.xml><?xml version="1.0" encoding="utf-8"?>
<ds:datastoreItem xmlns:ds="http://schemas.openxmlformats.org/officeDocument/2006/customXml" ds:itemID="{4E1D3747-CBA6-4B7A-853C-2C114F9DA1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410B0-1E99-4A88-8985-C7E7BF74E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06725-ed48-45d1-a472-6c795a530c43"/>
    <ds:schemaRef ds:uri="6a848404-af86-4d97-bd10-a04d6ca0a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E24C8-CD4F-4D32-AEF9-9582C2D52E4E}">
  <ds:schemaRefs>
    <ds:schemaRef ds:uri="http://schemas.microsoft.com/office/2006/metadata/properties"/>
    <ds:schemaRef ds:uri="http://schemas.microsoft.com/office/infopath/2007/PartnerControls"/>
    <ds:schemaRef ds:uri="6a848404-af86-4d97-bd10-a04d6ca0a521"/>
    <ds:schemaRef ds:uri="28406725-ed48-45d1-a472-6c795a53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Edwards</dc:creator>
  <cp:keywords/>
  <dc:description/>
  <cp:lastModifiedBy>Clare Edwards</cp:lastModifiedBy>
  <cp:revision>39</cp:revision>
  <dcterms:created xsi:type="dcterms:W3CDTF">2025-05-22T09:50:00Z</dcterms:created>
  <dcterms:modified xsi:type="dcterms:W3CDTF">2026-05-29T14:58:00Z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0x010100F26E93238CC2274AB363EB85B85E0043</vt:lpwstr>
  </property>
  <property fmtid="{D5CDD505-2E9C-101B-9397-08002B2CF9AE}" pid="3" name="MediaServiceImageTags">
    <vt:lpwstr/>
  </property>
</Properties>
</file>