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7BC79" w14:textId="77777777" w:rsidR="00CF2B1B" w:rsidRPr="00CF2B1B" w:rsidRDefault="00CF2B1B" w:rsidP="00CF2B1B">
      <w:r w:rsidRPr="00CF2B1B">
        <w:t>HARRI is also available to attend health events and campaigns. It is the perfect vehicle to promote the local services to a wide audience in just a few hours, allowing services to highlight their initiatives, raise awareness and discuss concerns. If you would like to hire HARRI for your next event, please get in touch for availability.</w:t>
      </w:r>
    </w:p>
    <w:tbl>
      <w:tblPr>
        <w:tblStyle w:val="TableGrid"/>
        <w:tblpPr w:leftFromText="180" w:rightFromText="180" w:vertAnchor="text" w:horzAnchor="margin" w:tblpX="-470" w:tblpY="365"/>
        <w:tblW w:w="9016" w:type="dxa"/>
        <w:tblLook w:val="04A0" w:firstRow="1" w:lastRow="0" w:firstColumn="1" w:lastColumn="0" w:noHBand="0" w:noVBand="1"/>
      </w:tblPr>
      <w:tblGrid>
        <w:gridCol w:w="3550"/>
        <w:gridCol w:w="2172"/>
        <w:gridCol w:w="1744"/>
        <w:gridCol w:w="1550"/>
      </w:tblGrid>
      <w:tr w:rsidR="00CF2B1B" w:rsidRPr="00CF2B1B" w14:paraId="6C524D45" w14:textId="77777777" w:rsidTr="008F5723"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6731" w14:textId="77777777" w:rsidR="00CF2B1B" w:rsidRPr="00CF2B1B" w:rsidRDefault="00CF2B1B" w:rsidP="00CF2B1B">
            <w:pPr>
              <w:spacing w:after="160" w:line="259" w:lineRule="auto"/>
              <w:rPr>
                <w:b/>
              </w:rPr>
            </w:pPr>
            <w:r w:rsidRPr="00CF2B1B">
              <w:rPr>
                <w:b/>
              </w:rPr>
              <w:t>Venue/Event</w:t>
            </w:r>
          </w:p>
          <w:p w14:paraId="4DD198BE" w14:textId="71B2273D" w:rsidR="00CF2B1B" w:rsidRPr="00EA7532" w:rsidRDefault="00EA7532" w:rsidP="00CF2B1B">
            <w:pPr>
              <w:spacing w:after="160" w:line="259" w:lineRule="auto"/>
              <w:rPr>
                <w:b/>
                <w:sz w:val="40"/>
                <w:szCs w:val="40"/>
              </w:rPr>
            </w:pPr>
            <w:r w:rsidRPr="00EA7532">
              <w:rPr>
                <w:b/>
                <w:sz w:val="40"/>
                <w:szCs w:val="40"/>
              </w:rPr>
              <w:t>March 2</w:t>
            </w:r>
            <w:r w:rsidR="00A725B2">
              <w:rPr>
                <w:b/>
                <w:sz w:val="40"/>
                <w:szCs w:val="40"/>
              </w:rPr>
              <w:t>6</w:t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97F9" w14:textId="77777777" w:rsidR="00CF2B1B" w:rsidRPr="00CF2B1B" w:rsidRDefault="00CF2B1B" w:rsidP="00CF2B1B">
            <w:pPr>
              <w:spacing w:after="160" w:line="259" w:lineRule="auto"/>
              <w:rPr>
                <w:b/>
              </w:rPr>
            </w:pPr>
            <w:r w:rsidRPr="00CF2B1B">
              <w:rPr>
                <w:b/>
              </w:rPr>
              <w:t>Date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C1B53" w14:textId="77777777" w:rsidR="00CF2B1B" w:rsidRPr="00CF2B1B" w:rsidRDefault="00CF2B1B" w:rsidP="00CF2B1B">
            <w:pPr>
              <w:spacing w:after="160" w:line="259" w:lineRule="auto"/>
              <w:rPr>
                <w:b/>
              </w:rPr>
            </w:pPr>
            <w:r w:rsidRPr="00CF2B1B">
              <w:rPr>
                <w:b/>
              </w:rPr>
              <w:t>Times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2056" w14:textId="77777777" w:rsidR="00CF2B1B" w:rsidRPr="00CF2B1B" w:rsidRDefault="00CF2B1B" w:rsidP="00CF2B1B">
            <w:pPr>
              <w:spacing w:after="160" w:line="259" w:lineRule="auto"/>
              <w:rPr>
                <w:b/>
              </w:rPr>
            </w:pPr>
            <w:r w:rsidRPr="00CF2B1B">
              <w:rPr>
                <w:b/>
              </w:rPr>
              <w:t>Heart Hero Available</w:t>
            </w:r>
          </w:p>
        </w:tc>
      </w:tr>
      <w:tr w:rsidR="00EA7532" w:rsidRPr="00CF2B1B" w14:paraId="57EEA613" w14:textId="77777777" w:rsidTr="008F5723"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DC82" w14:textId="4605035A" w:rsidR="00EA7532" w:rsidRPr="00A725B2" w:rsidRDefault="00EA7532" w:rsidP="00AB538B">
            <w:pPr>
              <w:spacing w:line="254" w:lineRule="auto"/>
              <w:rPr>
                <w:rFonts w:ascii="Calibri" w:eastAsia="Calibri" w:hAnsi="Calibri" w:cs="Times New Roman"/>
                <w:sz w:val="40"/>
                <w:szCs w:val="40"/>
              </w:rPr>
            </w:pP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3A19" w14:textId="1CA10468" w:rsidR="00EA7532" w:rsidRDefault="00EA7532" w:rsidP="00CF2B1B">
            <w:pPr>
              <w:rPr>
                <w:b/>
                <w:sz w:val="40"/>
                <w:szCs w:val="40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A6E0" w14:textId="11C8534F" w:rsidR="00EA7532" w:rsidRPr="00EA7532" w:rsidRDefault="00EA7532" w:rsidP="00CF2B1B">
            <w:pPr>
              <w:rPr>
                <w:b/>
                <w:sz w:val="36"/>
                <w:szCs w:val="36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B865" w14:textId="77777777" w:rsidR="00EA7532" w:rsidRPr="00CF2B1B" w:rsidRDefault="00EA7532" w:rsidP="00CF2B1B"/>
        </w:tc>
      </w:tr>
      <w:tr w:rsidR="00CF2B1B" w:rsidRPr="00CF2B1B" w14:paraId="17B83F6D" w14:textId="77777777" w:rsidTr="008F5723">
        <w:trPr>
          <w:trHeight w:val="301"/>
        </w:trPr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D82A" w14:textId="160A9BD4" w:rsidR="00DC4EE8" w:rsidRDefault="00685710" w:rsidP="00DC4EE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</w:t>
            </w:r>
            <w:r w:rsidR="00DC4EE8" w:rsidRPr="00570E97">
              <w:rPr>
                <w:sz w:val="40"/>
                <w:szCs w:val="40"/>
              </w:rPr>
              <w:t xml:space="preserve">nnual cancer awareness day   </w:t>
            </w:r>
          </w:p>
          <w:p w14:paraId="51128D70" w14:textId="77777777" w:rsidR="00DC4EE8" w:rsidRDefault="00DC4EE8" w:rsidP="00DC4EE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VENUE                 Chorley Football Club </w:t>
            </w:r>
            <w:proofErr w:type="gramStart"/>
            <w:r>
              <w:rPr>
                <w:sz w:val="40"/>
                <w:szCs w:val="40"/>
              </w:rPr>
              <w:t xml:space="preserve">- </w:t>
            </w:r>
            <w:r w:rsidRPr="00570E97">
              <w:rPr>
                <w:sz w:val="40"/>
                <w:szCs w:val="40"/>
              </w:rPr>
              <w:t> Victory</w:t>
            </w:r>
            <w:proofErr w:type="gramEnd"/>
            <w:r w:rsidRPr="00570E97">
              <w:rPr>
                <w:sz w:val="40"/>
                <w:szCs w:val="40"/>
              </w:rPr>
              <w:t xml:space="preserve"> Park Stadium, Duke St, Chorley </w:t>
            </w:r>
          </w:p>
          <w:p w14:paraId="4FC8D4C8" w14:textId="77777777" w:rsidR="00DC4EE8" w:rsidRDefault="00DC4EE8" w:rsidP="00DC4EE8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POST CODE            </w:t>
            </w:r>
            <w:r w:rsidRPr="00570E97">
              <w:rPr>
                <w:sz w:val="40"/>
                <w:szCs w:val="40"/>
              </w:rPr>
              <w:t>PR7 3DU</w:t>
            </w:r>
          </w:p>
          <w:p w14:paraId="606A13F7" w14:textId="77777777" w:rsidR="00CF2B1B" w:rsidRPr="00CF2B1B" w:rsidRDefault="00EF1960" w:rsidP="00EF1960">
            <w:pPr>
              <w:spacing w:after="160" w:line="259" w:lineRule="auto"/>
            </w:pPr>
            <w:r w:rsidRPr="008F5723">
              <w:rPr>
                <w:sz w:val="32"/>
                <w:szCs w:val="32"/>
              </w:rPr>
              <w:tab/>
            </w:r>
          </w:p>
        </w:tc>
        <w:tc>
          <w:tcPr>
            <w:tcW w:w="2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D008" w14:textId="1D0F2DE0" w:rsidR="00CF2B1B" w:rsidRPr="002E7955" w:rsidRDefault="0079203E" w:rsidP="00CF2B1B">
            <w:pPr>
              <w:spacing w:after="160" w:line="259" w:lineRule="auto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Saturday –</w:t>
            </w:r>
            <w:r w:rsidR="00A2218B">
              <w:rPr>
                <w:b/>
                <w:sz w:val="40"/>
                <w:szCs w:val="40"/>
              </w:rPr>
              <w:t xml:space="preserve"> </w:t>
            </w:r>
            <w:r w:rsidR="00DC4EE8">
              <w:rPr>
                <w:b/>
                <w:sz w:val="40"/>
                <w:szCs w:val="40"/>
              </w:rPr>
              <w:t>14</w:t>
            </w:r>
            <w:r w:rsidR="00A2218B" w:rsidRPr="005B2106">
              <w:rPr>
                <w:b/>
                <w:sz w:val="40"/>
                <w:szCs w:val="40"/>
                <w:vertAlign w:val="superscript"/>
              </w:rPr>
              <w:t>th</w:t>
            </w:r>
            <w:r w:rsidR="00A2218B">
              <w:rPr>
                <w:b/>
                <w:sz w:val="40"/>
                <w:szCs w:val="40"/>
              </w:rPr>
              <w:t xml:space="preserve"> March </w:t>
            </w:r>
            <w:r w:rsidR="00A2218B" w:rsidRPr="005B2106">
              <w:rPr>
                <w:b/>
                <w:sz w:val="40"/>
                <w:szCs w:val="40"/>
              </w:rPr>
              <w:t xml:space="preserve"> 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B2ED" w14:textId="31C23555" w:rsidR="008F5723" w:rsidRPr="002E7955" w:rsidRDefault="00DC4EE8" w:rsidP="008F5723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 xml:space="preserve"> 12 am </w:t>
            </w:r>
            <w:r w:rsidR="008F5723" w:rsidRPr="002E7955">
              <w:rPr>
                <w:b/>
                <w:sz w:val="40"/>
                <w:szCs w:val="40"/>
              </w:rPr>
              <w:t>3</w:t>
            </w:r>
            <w:r>
              <w:rPr>
                <w:b/>
                <w:sz w:val="40"/>
                <w:szCs w:val="40"/>
              </w:rPr>
              <w:t xml:space="preserve"> pm </w:t>
            </w:r>
            <w:r w:rsidR="008F5723" w:rsidRPr="002E7955">
              <w:rPr>
                <w:b/>
                <w:sz w:val="40"/>
                <w:szCs w:val="40"/>
              </w:rPr>
              <w:t xml:space="preserve"> </w:t>
            </w:r>
          </w:p>
          <w:p w14:paraId="7C7DF6C6" w14:textId="77777777" w:rsidR="00CF2B1B" w:rsidRPr="00CF2B1B" w:rsidRDefault="00CF2B1B" w:rsidP="00CF2B1B">
            <w:pPr>
              <w:spacing w:after="160" w:line="259" w:lineRule="auto"/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1117B" w14:textId="77777777" w:rsidR="00CF2B1B" w:rsidRPr="00CF2B1B" w:rsidRDefault="00CF2B1B" w:rsidP="00CF2B1B">
            <w:pPr>
              <w:spacing w:after="160" w:line="259" w:lineRule="auto"/>
            </w:pPr>
          </w:p>
        </w:tc>
      </w:tr>
    </w:tbl>
    <w:p w14:paraId="461BB8AB" w14:textId="77777777" w:rsidR="00CF2B1B" w:rsidRPr="00CF2B1B" w:rsidRDefault="00CF2B1B" w:rsidP="00CF2B1B"/>
    <w:p w14:paraId="30885D93" w14:textId="77777777" w:rsidR="006F13A7" w:rsidRDefault="006F13A7"/>
    <w:sectPr w:rsidR="006F13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1B"/>
    <w:rsid w:val="00050627"/>
    <w:rsid w:val="000B2CBE"/>
    <w:rsid w:val="00184D71"/>
    <w:rsid w:val="00274C28"/>
    <w:rsid w:val="002E7955"/>
    <w:rsid w:val="002F38A9"/>
    <w:rsid w:val="00447884"/>
    <w:rsid w:val="00481D79"/>
    <w:rsid w:val="004C42B9"/>
    <w:rsid w:val="004E0A18"/>
    <w:rsid w:val="004E706F"/>
    <w:rsid w:val="005D3E5A"/>
    <w:rsid w:val="00672C71"/>
    <w:rsid w:val="00685710"/>
    <w:rsid w:val="00691494"/>
    <w:rsid w:val="006A0308"/>
    <w:rsid w:val="006A09A0"/>
    <w:rsid w:val="006A13A6"/>
    <w:rsid w:val="006F13A7"/>
    <w:rsid w:val="0079203E"/>
    <w:rsid w:val="008A1092"/>
    <w:rsid w:val="008F5723"/>
    <w:rsid w:val="00947184"/>
    <w:rsid w:val="00A2218B"/>
    <w:rsid w:val="00A725B2"/>
    <w:rsid w:val="00A8614E"/>
    <w:rsid w:val="00AB538B"/>
    <w:rsid w:val="00AD5118"/>
    <w:rsid w:val="00B41285"/>
    <w:rsid w:val="00B826DD"/>
    <w:rsid w:val="00BA769E"/>
    <w:rsid w:val="00BC37E0"/>
    <w:rsid w:val="00C13DF1"/>
    <w:rsid w:val="00CF2B1B"/>
    <w:rsid w:val="00DC4EE8"/>
    <w:rsid w:val="00E74B63"/>
    <w:rsid w:val="00E77F78"/>
    <w:rsid w:val="00EA7532"/>
    <w:rsid w:val="00EF1960"/>
    <w:rsid w:val="00F823FD"/>
    <w:rsid w:val="00F85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B98BA"/>
  <w15:chartTrackingRefBased/>
  <w15:docId w15:val="{D5BE96E0-A473-427F-8A53-36A6CC112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2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7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Care NHS Foundation Trust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Culshaw Ian (LSCFT)</dc:creator>
  <cp:keywords/>
  <dc:description/>
  <cp:lastModifiedBy>Culshaw Ian (LSCFT)</cp:lastModifiedBy>
  <cp:revision>3</cp:revision>
  <dcterms:created xsi:type="dcterms:W3CDTF">2023-11-29T11:07:00Z</dcterms:created>
  <dcterms:modified xsi:type="dcterms:W3CDTF">2026-02-26T12:16:00Z</dcterms:modified>
</cp:coreProperties>
</file>