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BB0050" w14:paraId="7F683875" w14:textId="77777777">
        <w:tc>
          <w:tcPr>
            <w:tcW w:w="0" w:type="auto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BB0050" w14:paraId="3E60E139" w14:textId="77777777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shd w:val="clear" w:color="auto" w:fill="EFCAFF"/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BB0050" w14:paraId="2EF466B2" w14:textId="77777777">
                    <w:tc>
                      <w:tcPr>
                        <w:tcW w:w="0" w:type="auto"/>
                        <w:shd w:val="clear" w:color="auto" w:fill="EFCAFF"/>
                        <w:tcMar>
                          <w:top w:w="0" w:type="dxa"/>
                          <w:left w:w="675" w:type="dxa"/>
                          <w:bottom w:w="210" w:type="dxa"/>
                          <w:right w:w="675" w:type="dxa"/>
                        </w:tcMar>
                        <w:vAlign w:val="center"/>
                        <w:hideMark/>
                      </w:tcPr>
                      <w:p w14:paraId="782B449E" w14:textId="77777777" w:rsidR="00BB0050" w:rsidRDefault="00BB0050">
                        <w:pPr>
                          <w:shd w:val="clear" w:color="auto" w:fill="E4E4E4"/>
                          <w:outlineLvl w:val="1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31E15"/>
                            <w:kern w:val="36"/>
                            <w:sz w:val="72"/>
                            <w:szCs w:val="72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b/>
                            <w:bCs/>
                            <w:color w:val="231E15"/>
                            <w:kern w:val="36"/>
                            <w:sz w:val="72"/>
                            <w:szCs w:val="72"/>
                          </w:rPr>
                          <w:t>Bereavement Support Questionnaire…</w:t>
                        </w:r>
                      </w:p>
                    </w:tc>
                  </w:tr>
                </w:tbl>
                <w:p w14:paraId="711499E5" w14:textId="77777777" w:rsidR="00BB0050" w:rsidRDefault="00BB0050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5AD2B70" w14:textId="77777777" w:rsidR="00BB0050" w:rsidRDefault="00BB0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0050" w14:paraId="7A90B898" w14:textId="77777777">
        <w:tc>
          <w:tcPr>
            <w:tcW w:w="0" w:type="auto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BB0050" w14:paraId="4B342342" w14:textId="77777777"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shd w:val="clear" w:color="auto" w:fill="EFCAFF"/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BB0050" w14:paraId="7F6FBD27" w14:textId="77777777">
                    <w:tc>
                      <w:tcPr>
                        <w:tcW w:w="0" w:type="auto"/>
                        <w:shd w:val="clear" w:color="auto" w:fill="EFCAFF"/>
                        <w:tcMar>
                          <w:top w:w="210" w:type="dxa"/>
                          <w:left w:w="675" w:type="dxa"/>
                          <w:bottom w:w="210" w:type="dxa"/>
                          <w:right w:w="675" w:type="dxa"/>
                        </w:tcMar>
                        <w:vAlign w:val="center"/>
                      </w:tcPr>
                      <w:p w14:paraId="5C4AD95D" w14:textId="77777777" w:rsidR="00BB0050" w:rsidRDefault="00BB0050">
                        <w:pPr>
                          <w:shd w:val="clear" w:color="auto" w:fill="E4E4E4"/>
                          <w:rPr>
                            <w:rFonts w:ascii="Helvetica" w:hAnsi="Helvetica" w:cs="Helvetica"/>
                            <w:color w:val="231E15"/>
                            <w:sz w:val="30"/>
                            <w:szCs w:val="30"/>
                          </w:rPr>
                        </w:pPr>
                        <w:r>
                          <w:rPr>
                            <w:rFonts w:ascii="Helvetica" w:hAnsi="Helvetica" w:cs="Helvetica"/>
                            <w:color w:val="231E15"/>
                            <w:sz w:val="30"/>
                            <w:szCs w:val="30"/>
                          </w:rPr>
                          <w:t>Sarah</w:t>
                        </w:r>
                      </w:p>
                      <w:p w14:paraId="3E819E2D" w14:textId="77777777" w:rsidR="00BB0050" w:rsidRDefault="00BB0050">
                        <w:pPr>
                          <w:shd w:val="clear" w:color="auto" w:fill="E4E4E4"/>
                          <w:rPr>
                            <w:rFonts w:ascii="Helvetica" w:hAnsi="Helvetica" w:cs="Helvetica"/>
                            <w:color w:val="231E15"/>
                            <w:sz w:val="30"/>
                            <w:szCs w:val="30"/>
                          </w:rPr>
                        </w:pPr>
                      </w:p>
                      <w:p w14:paraId="0D9DF294" w14:textId="77777777" w:rsidR="00BB0050" w:rsidRDefault="00BB0050">
                        <w:pPr>
                          <w:shd w:val="clear" w:color="auto" w:fill="E4E4E4"/>
                          <w:rPr>
                            <w:rFonts w:ascii="Helvetica" w:hAnsi="Helvetica" w:cs="Helvetica"/>
                            <w:color w:val="231E15"/>
                            <w:sz w:val="30"/>
                            <w:szCs w:val="30"/>
                          </w:rPr>
                        </w:pPr>
                        <w:r>
                          <w:rPr>
                            <w:rFonts w:ascii="Helvetica" w:hAnsi="Helvetica" w:cs="Helvetica"/>
                            <w:color w:val="231E15"/>
                            <w:sz w:val="30"/>
                            <w:szCs w:val="30"/>
                          </w:rPr>
                          <w:t xml:space="preserve">As part of our work on bereavement care for parents in Cumbria we are supporting Together We and the local Maternity Voices Partnership with a study into the care received by families… If you are a family who has experienced loss, or a professional who has supported families during their grief they would love to hear from you. </w:t>
                        </w:r>
                      </w:p>
                    </w:tc>
                  </w:tr>
                </w:tbl>
                <w:p w14:paraId="7CB87381" w14:textId="77777777" w:rsidR="00BB0050" w:rsidRDefault="00BB0050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A397D82" w14:textId="77777777" w:rsidR="00BB0050" w:rsidRDefault="00BB0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0050" w14:paraId="34E4F765" w14:textId="77777777">
        <w:tc>
          <w:tcPr>
            <w:tcW w:w="0" w:type="auto"/>
            <w:shd w:val="clear" w:color="auto" w:fill="EFCAFF"/>
            <w:tcMar>
              <w:top w:w="210" w:type="dxa"/>
              <w:left w:w="0" w:type="dxa"/>
              <w:bottom w:w="330" w:type="dxa"/>
              <w:right w:w="0" w:type="dxa"/>
            </w:tcMar>
          </w:tcPr>
          <w:tbl>
            <w:tblPr>
              <w:tblW w:w="84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60"/>
            </w:tblGrid>
            <w:tr w:rsidR="00BB0050" w14:paraId="1F672348" w14:textId="77777777">
              <w:trPr>
                <w:jc w:val="center"/>
              </w:trPr>
              <w:tc>
                <w:tcPr>
                  <w:tcW w:w="0" w:type="auto"/>
                  <w:shd w:val="clear" w:color="auto" w:fill="231E15"/>
                  <w:hideMark/>
                </w:tcPr>
                <w:p w14:paraId="1D068D4A" w14:textId="77777777" w:rsidR="00BB0050" w:rsidRDefault="00BB0050">
                  <w:pPr>
                    <w:jc w:val="center"/>
                    <w:rPr>
                      <w:rFonts w:eastAsia="Times New Roman"/>
                    </w:rPr>
                  </w:pPr>
                  <w:hyperlink r:id="rId4" w:tgtFrame="_blank" w:history="1">
                    <w:r>
                      <w:rPr>
                        <w:rStyle w:val="Hyperlink"/>
                        <w:rFonts w:ascii="Helvetica" w:eastAsia="Times New Roman" w:hAnsi="Helvetica" w:cs="Helvetica"/>
                        <w:b/>
                        <w:bCs/>
                        <w:color w:val="FFFFFF"/>
                        <w:sz w:val="33"/>
                        <w:szCs w:val="33"/>
                        <w:bdr w:val="none" w:sz="0" w:space="0" w:color="auto" w:frame="1"/>
                        <w:shd w:val="clear" w:color="auto" w:fill="231E15"/>
                      </w:rPr>
                      <w:t>I am a bereaved parent/family member</w:t>
                    </w:r>
                  </w:hyperlink>
                </w:p>
              </w:tc>
            </w:tr>
          </w:tbl>
          <w:p w14:paraId="52C13B00" w14:textId="77777777" w:rsidR="00BB0050" w:rsidRDefault="00BB0050">
            <w:pPr>
              <w:jc w:val="center"/>
              <w:rPr>
                <w:rFonts w:eastAsia="Times New Roman"/>
                <w:vanish/>
              </w:rPr>
            </w:pPr>
          </w:p>
          <w:tbl>
            <w:tblPr>
              <w:tblW w:w="84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60"/>
            </w:tblGrid>
            <w:tr w:rsidR="00BB0050" w14:paraId="7FA1A2C6" w14:textId="77777777">
              <w:trPr>
                <w:jc w:val="center"/>
                <w:hidden/>
              </w:trPr>
              <w:tc>
                <w:tcPr>
                  <w:tcW w:w="0" w:type="auto"/>
                  <w:vAlign w:val="center"/>
                  <w:hideMark/>
                </w:tcPr>
                <w:p w14:paraId="5A015188" w14:textId="77777777" w:rsidR="00BB0050" w:rsidRDefault="00BB0050">
                  <w:pPr>
                    <w:rPr>
                      <w:rFonts w:eastAsia="Times New Roman"/>
                      <w:vanish/>
                    </w:rPr>
                  </w:pPr>
                </w:p>
              </w:tc>
            </w:tr>
          </w:tbl>
          <w:p w14:paraId="76EE73FF" w14:textId="77777777" w:rsidR="00BB0050" w:rsidRDefault="00BB0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0050" w14:paraId="7CAB5202" w14:textId="77777777">
        <w:tc>
          <w:tcPr>
            <w:tcW w:w="0" w:type="auto"/>
            <w:shd w:val="clear" w:color="auto" w:fill="EFCAFF"/>
            <w:tcMar>
              <w:top w:w="210" w:type="dxa"/>
              <w:left w:w="0" w:type="dxa"/>
              <w:bottom w:w="330" w:type="dxa"/>
              <w:right w:w="0" w:type="dxa"/>
            </w:tcMar>
          </w:tcPr>
          <w:tbl>
            <w:tblPr>
              <w:tblW w:w="84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60"/>
            </w:tblGrid>
            <w:tr w:rsidR="00BB0050" w14:paraId="77CBE2F4" w14:textId="77777777">
              <w:trPr>
                <w:jc w:val="center"/>
              </w:trPr>
              <w:tc>
                <w:tcPr>
                  <w:tcW w:w="0" w:type="auto"/>
                  <w:shd w:val="clear" w:color="auto" w:fill="231E15"/>
                  <w:hideMark/>
                </w:tcPr>
                <w:p w14:paraId="4EF3BDF9" w14:textId="77777777" w:rsidR="00BB0050" w:rsidRDefault="00BB0050">
                  <w:pPr>
                    <w:jc w:val="center"/>
                    <w:rPr>
                      <w:rFonts w:eastAsia="Times New Roman"/>
                    </w:rPr>
                  </w:pPr>
                  <w:hyperlink r:id="rId5" w:tgtFrame="_blank" w:history="1">
                    <w:r>
                      <w:rPr>
                        <w:rStyle w:val="Hyperlink"/>
                        <w:rFonts w:ascii="Helvetica" w:eastAsia="Times New Roman" w:hAnsi="Helvetica" w:cs="Helvetica"/>
                        <w:b/>
                        <w:bCs/>
                        <w:color w:val="FFFFFF"/>
                        <w:sz w:val="33"/>
                        <w:szCs w:val="33"/>
                        <w:bdr w:val="none" w:sz="0" w:space="0" w:color="auto" w:frame="1"/>
                        <w:shd w:val="clear" w:color="auto" w:fill="231E15"/>
                      </w:rPr>
                      <w:t>I am a professional who has supported families</w:t>
                    </w:r>
                  </w:hyperlink>
                </w:p>
              </w:tc>
            </w:tr>
          </w:tbl>
          <w:p w14:paraId="63CEA140" w14:textId="77777777" w:rsidR="00BB0050" w:rsidRDefault="00BB0050">
            <w:pPr>
              <w:jc w:val="center"/>
              <w:rPr>
                <w:rFonts w:eastAsia="Times New Roman"/>
                <w:vanish/>
              </w:rPr>
            </w:pPr>
          </w:p>
          <w:tbl>
            <w:tblPr>
              <w:tblW w:w="84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60"/>
            </w:tblGrid>
            <w:tr w:rsidR="00BB0050" w14:paraId="53301655" w14:textId="77777777">
              <w:trPr>
                <w:jc w:val="center"/>
                <w:hidden/>
              </w:trPr>
              <w:tc>
                <w:tcPr>
                  <w:tcW w:w="0" w:type="auto"/>
                  <w:vAlign w:val="center"/>
                  <w:hideMark/>
                </w:tcPr>
                <w:p w14:paraId="090D02C6" w14:textId="77777777" w:rsidR="00BB0050" w:rsidRDefault="00BB0050">
                  <w:pPr>
                    <w:rPr>
                      <w:rFonts w:eastAsia="Times New Roman"/>
                      <w:vanish/>
                    </w:rPr>
                  </w:pPr>
                </w:p>
              </w:tc>
            </w:tr>
          </w:tbl>
          <w:p w14:paraId="76D5A1C1" w14:textId="77777777" w:rsidR="00BB0050" w:rsidRDefault="00BB0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0050" w14:paraId="2B25A71C" w14:textId="77777777">
        <w:tc>
          <w:tcPr>
            <w:tcW w:w="0" w:type="auto"/>
            <w:shd w:val="clear" w:color="auto" w:fill="EFCAFF"/>
            <w:tcMar>
              <w:top w:w="330" w:type="dxa"/>
              <w:left w:w="0" w:type="dxa"/>
              <w:bottom w:w="330" w:type="dxa"/>
              <w:right w:w="0" w:type="dxa"/>
            </w:tcMar>
            <w:hideMark/>
          </w:tcPr>
          <w:tbl>
            <w:tblPr>
              <w:tblW w:w="425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12"/>
            </w:tblGrid>
            <w:tr w:rsidR="00BB0050" w14:paraId="760F668C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53762251" w14:textId="0A215C70" w:rsidR="00BB0050" w:rsidRDefault="00BB0050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noProof/>
                    </w:rPr>
                    <w:lastRenderedPageBreak/>
                    <w:drawing>
                      <wp:inline distT="0" distB="0" distL="0" distR="0" wp14:anchorId="0D7F2746" wp14:editId="36FF999B">
                        <wp:extent cx="5341620" cy="6675120"/>
                        <wp:effectExtent l="0" t="0" r="0" b="0"/>
                        <wp:docPr id="1829553491" name="Picture 2" descr="A close-up of a baby loss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9553491" name="Picture 2" descr="A close-up of a baby loss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41620" cy="6675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DE02FE" w14:textId="77777777" w:rsidR="00BB0050" w:rsidRDefault="00BB0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0050" w14:paraId="52589C22" w14:textId="77777777">
        <w:tc>
          <w:tcPr>
            <w:tcW w:w="0" w:type="auto"/>
            <w:shd w:val="clear" w:color="auto" w:fill="EFCAFF"/>
            <w:tcMar>
              <w:top w:w="330" w:type="dxa"/>
              <w:left w:w="0" w:type="dxa"/>
              <w:bottom w:w="330" w:type="dxa"/>
              <w:right w:w="0" w:type="dxa"/>
            </w:tcMar>
            <w:hideMark/>
          </w:tcPr>
          <w:tbl>
            <w:tblPr>
              <w:tblW w:w="425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12"/>
            </w:tblGrid>
            <w:tr w:rsidR="00BB0050" w14:paraId="3E2F5C45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5E88B908" w14:textId="21A78C60" w:rsidR="00BB0050" w:rsidRDefault="00BB0050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noProof/>
                    </w:rPr>
                    <w:lastRenderedPageBreak/>
                    <w:drawing>
                      <wp:inline distT="0" distB="0" distL="0" distR="0" wp14:anchorId="62126EA3" wp14:editId="06B4A242">
                        <wp:extent cx="5341620" cy="6675120"/>
                        <wp:effectExtent l="0" t="0" r="0" b="0"/>
                        <wp:docPr id="503993937" name="Picture 1" descr="A flyer with a picture of a person and a child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3993937" name="Picture 1" descr="A flyer with a picture of a person and a child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41620" cy="6675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F3A047" w14:textId="77777777" w:rsidR="00BB0050" w:rsidRDefault="00BB0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0050" w14:paraId="0B5A6911" w14:textId="77777777">
        <w:tc>
          <w:tcPr>
            <w:tcW w:w="0" w:type="auto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BB0050" w14:paraId="2003C794" w14:textId="77777777">
              <w:tc>
                <w:tcPr>
                  <w:tcW w:w="0" w:type="auto"/>
                  <w:shd w:val="clear" w:color="auto" w:fill="EFCAFF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BB0050" w14:paraId="7C3A1F4B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26"/>
                        </w:tblGrid>
                        <w:tr w:rsidR="00BB0050" w14:paraId="02BD3218" w14:textId="77777777"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26"/>
                              </w:tblGrid>
                              <w:tr w:rsidR="00BB0050" w14:paraId="7F77E74C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26"/>
                                    </w:tblGrid>
                                    <w:tr w:rsidR="00BB0050" w14:paraId="475D5C2F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26"/>
                                          </w:tblGrid>
                                          <w:tr w:rsidR="00BB0050" w14:paraId="664C1792" w14:textId="77777777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26"/>
                                                </w:tblGrid>
                                                <w:tr w:rsidR="00BB0050" w14:paraId="73F09720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026"/>
                                                      </w:tblGrid>
                                                      <w:tr w:rsidR="00BB0050" w14:paraId="223FC86C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026"/>
                                                            </w:tblGrid>
                                                            <w:tr w:rsidR="00BB0050" w14:paraId="5F300710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026"/>
                                                                  </w:tblGrid>
                                                                  <w:tr w:rsidR="00BB0050" w14:paraId="0422F38F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026"/>
                                                                        </w:tblGrid>
                                                                        <w:tr w:rsidR="00BB0050" w14:paraId="161BE9DA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shd w:val="clear" w:color="auto" w:fill="EFCAFF"/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026"/>
                                                                              </w:tblGrid>
                                                                              <w:tr w:rsidR="00BB0050" w14:paraId="32C85A94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shd w:val="clear" w:color="auto" w:fill="EFCAFF"/>
                                                                                    <w:tcMar>
                                                                                      <w:top w:w="180" w:type="dxa"/>
                                                                                      <w:left w:w="360" w:type="dxa"/>
                                                                                      <w:bottom w:w="0" w:type="dxa"/>
                                                                                      <w:right w:w="675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</w:tcPr>
                                                                                  <w:p w14:paraId="2C6AA41D" w14:textId="77777777" w:rsidR="00BB0050" w:rsidRDefault="00BB0050">
                                                                                    <w:pPr>
                                                                                      <w:shd w:val="clear" w:color="auto" w:fill="E4E4E4"/>
                                                                                      <w:rPr>
                                                                                        <w:rFonts w:ascii="Helvetica" w:hAnsi="Helvetica" w:cs="Helvetica"/>
                                                                                        <w:color w:val="231E15"/>
                                                                                        <w:sz w:val="30"/>
                                                                                        <w:szCs w:val="3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Fonts w:ascii="Helvetica" w:hAnsi="Helvetica" w:cs="Helvetica"/>
                                                                                        <w:color w:val="231E15"/>
                                                                                        <w:sz w:val="30"/>
                                                                                        <w:szCs w:val="30"/>
                                                                                      </w:rPr>
                                                                                      <w:t>If you have been able to help with this - thank you on behalf of all the involved partners for the project, and the bereaved parents this work will help in the future.</w:t>
                                                                                    </w:r>
                                                                                  </w:p>
                                                                                  <w:p w14:paraId="1226A542" w14:textId="77777777" w:rsidR="00BB0050" w:rsidRDefault="00BB0050">
                                                                                    <w:pPr>
                                                                                      <w:shd w:val="clear" w:color="auto" w:fill="E4E4E4"/>
                                                                                      <w:rPr>
                                                                                        <w:rFonts w:ascii="Helvetica" w:hAnsi="Helvetica" w:cs="Helvetica"/>
                                                                                        <w:color w:val="231E15"/>
                                                                                        <w:sz w:val="30"/>
                                                                                        <w:szCs w:val="30"/>
                                                                                      </w:rPr>
                                                                                    </w:pPr>
                                                                                  </w:p>
                                                                                  <w:p w14:paraId="6F9E9BB5" w14:textId="77777777" w:rsidR="00BB0050" w:rsidRDefault="00BB0050">
                                                                                    <w:pPr>
                                                                                      <w:shd w:val="clear" w:color="auto" w:fill="E4E4E4"/>
                                                                                      <w:rPr>
                                                                                        <w:rFonts w:ascii="Helvetica" w:hAnsi="Helvetica" w:cs="Helvetica"/>
                                                                                        <w:color w:val="231E15"/>
                                                                                        <w:sz w:val="30"/>
                                                                                        <w:szCs w:val="3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Fonts w:ascii="Helvetica" w:hAnsi="Helvetica" w:cs="Helvetica"/>
                                                                                        <w:color w:val="231E15"/>
                                                                                        <w:sz w:val="30"/>
                                                                                        <w:szCs w:val="30"/>
                                                                                      </w:rPr>
                                                                                      <w:t>Team Evie x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B47A1ED" w14:textId="77777777" w:rsidR="00BB0050" w:rsidRDefault="00BB0050">
                                                                              <w:pPr>
                                                                                <w:rPr>
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<w:sz w:val="20"/>
                                                                                  <w:szCs w:val="20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7E70120" w14:textId="77777777" w:rsidR="00BB0050" w:rsidRDefault="00BB0050">
                                                                        <w:pPr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BE65AA3" w14:textId="77777777" w:rsidR="00BB0050" w:rsidRDefault="00BB0050">
                                                                  <w:pPr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08BE793" w14:textId="77777777" w:rsidR="00BB0050" w:rsidRDefault="00BB0050">
                                                            <w:pPr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3F89ECB" w14:textId="77777777" w:rsidR="00BB0050" w:rsidRDefault="00BB0050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FE2AE78" w14:textId="77777777" w:rsidR="00BB0050" w:rsidRDefault="00BB0050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10311E20" w14:textId="77777777" w:rsidR="00BB0050" w:rsidRDefault="00BB0050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A65781" w14:textId="77777777" w:rsidR="00BB0050" w:rsidRDefault="00BB0050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F13CFB" w14:textId="77777777" w:rsidR="00BB0050" w:rsidRDefault="00BB0050">
                              <w:pP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F376C15" w14:textId="77777777" w:rsidR="00BB0050" w:rsidRDefault="00BB0050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CCF83E5" w14:textId="77777777" w:rsidR="00BB0050" w:rsidRDefault="00BB0050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C0C3502" w14:textId="77777777" w:rsidR="00BB0050" w:rsidRDefault="00BB00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58997CA" w14:textId="77777777" w:rsidR="00AD3476" w:rsidRDefault="00AD3476"/>
    <w:sectPr w:rsidR="00AD34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50"/>
    <w:rsid w:val="00A7048D"/>
    <w:rsid w:val="00AD3476"/>
    <w:rsid w:val="00BB0050"/>
    <w:rsid w:val="00C6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7C4CC"/>
  <w15:chartTrackingRefBased/>
  <w15:docId w15:val="{706C78B5-3535-48F0-B98F-975BE56D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50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0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0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05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05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05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05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05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05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05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0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0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05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0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05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0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05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0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0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B0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gbr01.safelinks.protection.outlook.com/?url=https%3A%2F%2Fteamevie.us16.list-manage.com%2Ftrack%2Fclick%3Fu%3Dad5d0f50106d47beaa5aab889%26id%3D4f620a2b54%26e%3Dc1368bc5d1&amp;data=05%7C02%7CHollyF%40cumbriacvs.org.uk%7Ce23d1d7f3cb242dbbb9a08de2760fef8%7Cdac8e91a4e034891a56d752e07d65e75%7C1%7C0%7C638991494704273852%7CUnknown%7CTWFpbGZsb3d8eyJFbXB0eU1hcGkiOnRydWUsIlYiOiIwLjAuMDAwMCIsIlAiOiJXaW4zMiIsIkFOIjoiTWFpbCIsIldUIjoyfQ%3D%3D%7C0%7C%7C%7C&amp;sdata=5jXkU%2Fjb9WjTmH4hpfn0F8BJIXuy6uJb9MFAAL1gLUg%3D&amp;reserved=0" TargetMode="External"/><Relationship Id="rId4" Type="http://schemas.openxmlformats.org/officeDocument/2006/relationships/hyperlink" Target="https://gbr01.safelinks.protection.outlook.com/?url=https%3A%2F%2Fteamevie.us16.list-manage.com%2Ftrack%2Fclick%3Fu%3Dad5d0f50106d47beaa5aab889%26id%3D3b959afe7c%26e%3Dc1368bc5d1&amp;data=05%7C02%7CHollyF%40cumbriacvs.org.uk%7Ce23d1d7f3cb242dbbb9a08de2760fef8%7Cdac8e91a4e034891a56d752e07d65e75%7C1%7C0%7C638991494704260477%7CUnknown%7CTWFpbGZsb3d8eyJFbXB0eU1hcGkiOnRydWUsIlYiOiIwLjAuMDAwMCIsIlAiOiJXaW4zMiIsIkFOIjoiTWFpbCIsIldUIjoyfQ%3D%3D%7C0%7C%7C%7C&amp;sdata=1sF70PeS8qf6RulmQ6jUOD5Kcx4IDWxq1W9hT1zbRU0%3D&amp;reserved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Ferguson</dc:creator>
  <cp:keywords/>
  <dc:description/>
  <cp:lastModifiedBy>Holly Ferguson</cp:lastModifiedBy>
  <cp:revision>1</cp:revision>
  <dcterms:created xsi:type="dcterms:W3CDTF">2025-11-24T10:03:00Z</dcterms:created>
  <dcterms:modified xsi:type="dcterms:W3CDTF">2025-11-24T10:03:00Z</dcterms:modified>
</cp:coreProperties>
</file>