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A0D37" w14:textId="4EEE6938" w:rsidR="00B276F6" w:rsidRPr="00B276F6" w:rsidRDefault="00C12A59" w:rsidP="00990863">
      <w:pPr>
        <w:rPr>
          <w:b/>
          <w:bCs/>
        </w:rPr>
      </w:pPr>
      <w:r w:rsidRPr="00B276F6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00743962" wp14:editId="49036929">
            <wp:simplePos x="0" y="0"/>
            <wp:positionH relativeFrom="column">
              <wp:posOffset>-866375</wp:posOffset>
            </wp:positionH>
            <wp:positionV relativeFrom="paragraph">
              <wp:posOffset>-901065</wp:posOffset>
            </wp:positionV>
            <wp:extent cx="1508110" cy="1508110"/>
            <wp:effectExtent l="0" t="0" r="0" b="0"/>
            <wp:wrapNone/>
            <wp:docPr id="2039435324" name="Picture 2" descr="A blue circl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435324" name="Picture 2" descr="A blue circle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110" cy="150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6ED40EC2" wp14:editId="74AA6C23">
            <wp:simplePos x="0" y="0"/>
            <wp:positionH relativeFrom="column">
              <wp:posOffset>5339565</wp:posOffset>
            </wp:positionH>
            <wp:positionV relativeFrom="paragraph">
              <wp:posOffset>-676142</wp:posOffset>
            </wp:positionV>
            <wp:extent cx="1035743" cy="1035743"/>
            <wp:effectExtent l="0" t="0" r="0" b="0"/>
            <wp:wrapNone/>
            <wp:docPr id="358283171" name="Picture 3" descr="A blue circl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283171" name="Picture 3" descr="A blue circle with white text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5743" cy="10357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297098" w14:textId="56B32A5A" w:rsidR="003E3E55" w:rsidRPr="00C12A59" w:rsidRDefault="003E3E55" w:rsidP="003E3E55">
      <w:pPr>
        <w:jc w:val="center"/>
        <w:rPr>
          <w:b/>
          <w:bCs/>
          <w:sz w:val="32"/>
          <w:szCs w:val="32"/>
          <w:lang w:val="en-US"/>
        </w:rPr>
      </w:pPr>
      <w:r w:rsidRPr="00C12A59">
        <w:rPr>
          <w:b/>
          <w:bCs/>
          <w:sz w:val="32"/>
          <w:szCs w:val="32"/>
          <w:lang w:val="en-US"/>
        </w:rPr>
        <w:t>No Pain, All Gain</w:t>
      </w:r>
    </w:p>
    <w:p w14:paraId="508F10D8" w14:textId="3F20E0A8" w:rsidR="003E3E55" w:rsidRPr="003E3E55" w:rsidRDefault="003E3E55" w:rsidP="003E3E55">
      <w:pPr>
        <w:jc w:val="center"/>
        <w:rPr>
          <w:b/>
          <w:bCs/>
          <w:lang w:val="en-US"/>
        </w:rPr>
      </w:pPr>
      <w:r w:rsidRPr="003E3E55">
        <w:rPr>
          <w:b/>
          <w:bCs/>
          <w:lang w:val="en-US"/>
        </w:rPr>
        <w:t>Request for Service Form</w:t>
      </w:r>
    </w:p>
    <w:p w14:paraId="36B14CD9" w14:textId="3CDC13A5" w:rsidR="003E3E55" w:rsidRPr="003E3E55" w:rsidRDefault="003E3E55">
      <w:pPr>
        <w:rPr>
          <w:b/>
          <w:bCs/>
          <w:lang w:val="en-US"/>
        </w:rPr>
      </w:pPr>
      <w:r w:rsidRPr="003E3E55">
        <w:rPr>
          <w:b/>
          <w:bCs/>
          <w:lang w:val="en-US"/>
        </w:rPr>
        <w:t>Contact details</w:t>
      </w:r>
    </w:p>
    <w:p w14:paraId="797883A0" w14:textId="5D2CC55A" w:rsidR="003E3E55" w:rsidRDefault="003E3E55" w:rsidP="003E3E55">
      <w:pPr>
        <w:rPr>
          <w:lang w:val="en-US"/>
        </w:rPr>
      </w:pPr>
      <w:r>
        <w:rPr>
          <w:lang w:val="en-US"/>
        </w:rPr>
        <w:t>Name:</w:t>
      </w:r>
    </w:p>
    <w:p w14:paraId="70B82C47" w14:textId="3DB99A8C" w:rsidR="003E3E55" w:rsidRDefault="003E3E55">
      <w:pPr>
        <w:rPr>
          <w:lang w:val="en-US"/>
        </w:rPr>
      </w:pPr>
      <w:r>
        <w:rPr>
          <w:lang w:val="en-US"/>
        </w:rPr>
        <w:t>Address:</w:t>
      </w:r>
    </w:p>
    <w:p w14:paraId="2C437DAB" w14:textId="2E3A871E" w:rsidR="003E3E55" w:rsidRDefault="003E3E55">
      <w:pPr>
        <w:rPr>
          <w:lang w:val="en-US"/>
        </w:rPr>
      </w:pPr>
      <w:r>
        <w:rPr>
          <w:lang w:val="en-US"/>
        </w:rPr>
        <w:t>Contact telephone number:</w:t>
      </w:r>
    </w:p>
    <w:p w14:paraId="18712585" w14:textId="684501B7" w:rsidR="003E3E55" w:rsidRDefault="003E3E55" w:rsidP="003E3E55">
      <w:pPr>
        <w:ind w:left="720"/>
        <w:rPr>
          <w:lang w:val="en-US"/>
        </w:rPr>
      </w:pPr>
      <w:r>
        <w:rPr>
          <w:lang w:val="en-US"/>
        </w:rPr>
        <w:t>Can we leave a voicemail if we can’t reach you?</w:t>
      </w:r>
      <w:r w:rsidR="000930DE">
        <w:rPr>
          <w:lang w:val="en-US"/>
        </w:rPr>
        <w:t xml:space="preserve"> Yes </w:t>
      </w:r>
      <w:sdt>
        <w:sdtPr>
          <w:rPr>
            <w:lang w:val="en-US"/>
          </w:rPr>
          <w:id w:val="-1415315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30DE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0930DE">
        <w:rPr>
          <w:lang w:val="en-US"/>
        </w:rPr>
        <w:t xml:space="preserve"> No </w:t>
      </w:r>
      <w:sdt>
        <w:sdtPr>
          <w:rPr>
            <w:lang w:val="en-US"/>
          </w:rPr>
          <w:id w:val="543411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30DE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0930DE">
        <w:rPr>
          <w:lang w:val="en-US"/>
        </w:rPr>
        <w:t xml:space="preserve"> </w:t>
      </w:r>
    </w:p>
    <w:p w14:paraId="6FC48A35" w14:textId="4EF2C51B" w:rsidR="003E3E55" w:rsidRDefault="003E3E55">
      <w:pPr>
        <w:rPr>
          <w:lang w:val="en-US"/>
        </w:rPr>
      </w:pPr>
      <w:r>
        <w:rPr>
          <w:lang w:val="en-US"/>
        </w:rPr>
        <w:t>Contact email address:</w:t>
      </w:r>
    </w:p>
    <w:p w14:paraId="6FEAEEC2" w14:textId="225C266F" w:rsidR="00C12A59" w:rsidRDefault="00990863">
      <w:pPr>
        <w:rPr>
          <w:lang w:val="en-US"/>
        </w:rPr>
      </w:pPr>
      <w:r>
        <w:rPr>
          <w:lang w:val="en-US"/>
        </w:rPr>
        <w:t>_________________________________________________________________________________</w:t>
      </w:r>
    </w:p>
    <w:p w14:paraId="45AC8C44" w14:textId="77F0F0C9" w:rsidR="003E3E55" w:rsidRPr="003E3E55" w:rsidRDefault="003E3E55">
      <w:pPr>
        <w:rPr>
          <w:b/>
          <w:bCs/>
          <w:lang w:val="en-US"/>
        </w:rPr>
      </w:pPr>
      <w:r w:rsidRPr="003E3E55">
        <w:rPr>
          <w:b/>
          <w:bCs/>
          <w:lang w:val="en-US"/>
        </w:rPr>
        <w:t>Emergency Contact Details</w:t>
      </w:r>
    </w:p>
    <w:p w14:paraId="768F710D" w14:textId="5B0695A5" w:rsidR="003E3E55" w:rsidRDefault="003E3E55">
      <w:pPr>
        <w:rPr>
          <w:lang w:val="en-US"/>
        </w:rPr>
      </w:pPr>
      <w:r>
        <w:rPr>
          <w:lang w:val="en-US"/>
        </w:rPr>
        <w:t>Name:</w:t>
      </w:r>
    </w:p>
    <w:p w14:paraId="0E390704" w14:textId="1599BFD6" w:rsidR="003E3E55" w:rsidRDefault="003E3E55">
      <w:pPr>
        <w:rPr>
          <w:lang w:val="en-US"/>
        </w:rPr>
      </w:pPr>
      <w:r>
        <w:rPr>
          <w:lang w:val="en-US"/>
        </w:rPr>
        <w:t>Contact telephone number:</w:t>
      </w:r>
    </w:p>
    <w:p w14:paraId="1C728E6D" w14:textId="1970509B" w:rsidR="003E3E55" w:rsidRDefault="003E3E55">
      <w:pPr>
        <w:rPr>
          <w:lang w:val="en-US"/>
        </w:rPr>
      </w:pPr>
      <w:r>
        <w:rPr>
          <w:lang w:val="en-US"/>
        </w:rPr>
        <w:t>Relationship to person named in this form:</w:t>
      </w:r>
    </w:p>
    <w:p w14:paraId="0D8B98BF" w14:textId="4803AEBD" w:rsidR="00990863" w:rsidRDefault="00990863">
      <w:pPr>
        <w:rPr>
          <w:b/>
          <w:bCs/>
          <w:lang w:val="en-US"/>
        </w:rPr>
      </w:pPr>
      <w:r>
        <w:rPr>
          <w:b/>
          <w:bCs/>
          <w:lang w:val="en-US"/>
        </w:rPr>
        <w:t>_________________________________________________________________________________</w:t>
      </w:r>
    </w:p>
    <w:p w14:paraId="28B2E92E" w14:textId="77C9A353" w:rsidR="003E3E55" w:rsidRDefault="003E3E55">
      <w:pPr>
        <w:rPr>
          <w:b/>
          <w:bCs/>
          <w:lang w:val="en-US"/>
        </w:rPr>
      </w:pPr>
      <w:r w:rsidRPr="003E3E55">
        <w:rPr>
          <w:b/>
          <w:bCs/>
          <w:lang w:val="en-US"/>
        </w:rPr>
        <w:t>Reason for referral:</w:t>
      </w:r>
    </w:p>
    <w:p w14:paraId="353D93C8" w14:textId="77777777" w:rsidR="003D0B78" w:rsidRDefault="003D0B78">
      <w:pPr>
        <w:rPr>
          <w:b/>
          <w:bCs/>
          <w:lang w:val="en-US"/>
        </w:rPr>
      </w:pPr>
    </w:p>
    <w:p w14:paraId="43B3FA94" w14:textId="77777777" w:rsidR="003D0B78" w:rsidRDefault="003D0B78">
      <w:pPr>
        <w:rPr>
          <w:b/>
          <w:bCs/>
          <w:lang w:val="en-US"/>
        </w:rPr>
      </w:pPr>
    </w:p>
    <w:p w14:paraId="603A7E7A" w14:textId="0F758138" w:rsidR="003E3E55" w:rsidRPr="003E3E55" w:rsidRDefault="003D0B78">
      <w:pPr>
        <w:rPr>
          <w:b/>
          <w:bCs/>
          <w:lang w:val="en-US"/>
        </w:rPr>
      </w:pPr>
      <w:r>
        <w:rPr>
          <w:b/>
          <w:bCs/>
          <w:lang w:val="en-US"/>
        </w:rPr>
        <w:t>_________________________________________________________________________________</w:t>
      </w:r>
    </w:p>
    <w:p w14:paraId="7477CF23" w14:textId="2F60EA3C" w:rsidR="003E3E55" w:rsidRPr="003D0B78" w:rsidRDefault="00DE2DAF">
      <w:pPr>
        <w:rPr>
          <w:b/>
          <w:bCs/>
          <w:lang w:val="en-US"/>
        </w:rPr>
      </w:pPr>
      <w:r w:rsidRPr="003D0B78">
        <w:rPr>
          <w:b/>
          <w:bCs/>
          <w:lang w:val="en-US"/>
        </w:rPr>
        <w:t xml:space="preserve">Consent: </w:t>
      </w:r>
    </w:p>
    <w:p w14:paraId="14F3BFC0" w14:textId="6AA0D089" w:rsidR="00A119E5" w:rsidRPr="003E3E55" w:rsidRDefault="003D0B78">
      <w:pPr>
        <w:rPr>
          <w:lang w:val="en-US"/>
        </w:rPr>
      </w:pPr>
      <w:r>
        <w:rPr>
          <w:lang w:val="en-US"/>
        </w:rPr>
        <w:t xml:space="preserve">Tick here  </w:t>
      </w:r>
      <w:sdt>
        <w:sdtPr>
          <w:rPr>
            <w:lang w:val="en-US"/>
          </w:rPr>
          <w:id w:val="993614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lang w:val="en-US"/>
        </w:rPr>
        <w:t xml:space="preserve">  to confirm that you have received consent to make this referral if it is not for yourself.</w:t>
      </w:r>
    </w:p>
    <w:sectPr w:rsidR="00A119E5" w:rsidRPr="003E3E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E55"/>
    <w:rsid w:val="000930DE"/>
    <w:rsid w:val="001E14E6"/>
    <w:rsid w:val="003D0B78"/>
    <w:rsid w:val="003E3E55"/>
    <w:rsid w:val="005C06CC"/>
    <w:rsid w:val="007E3006"/>
    <w:rsid w:val="00990863"/>
    <w:rsid w:val="00A119E5"/>
    <w:rsid w:val="00B276F6"/>
    <w:rsid w:val="00C12A59"/>
    <w:rsid w:val="00DE2DAF"/>
    <w:rsid w:val="00F9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40E71"/>
  <w15:chartTrackingRefBased/>
  <w15:docId w15:val="{FA92C5A4-FA12-46D9-A6A0-97ED8AD1E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3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3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3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3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3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3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3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3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3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3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3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3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3E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3E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3E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3E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3E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3E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3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3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3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3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3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3E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3E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3E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E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3E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a15dc5-5313-4f3a-a466-fa45a18e4e5b">
      <Terms xmlns="http://schemas.microsoft.com/office/infopath/2007/PartnerControls"/>
    </lcf76f155ced4ddcb4097134ff3c332f>
    <TaxCatchAll xmlns="f498f34b-fa33-4b9f-885d-2e4f1b0ebcb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F3FC822C70B64299C6C19C97A78365" ma:contentTypeVersion="13" ma:contentTypeDescription="Create a new document." ma:contentTypeScope="" ma:versionID="8a88a5d24bbbd27752c3e69430cfc014">
  <xsd:schema xmlns:xsd="http://www.w3.org/2001/XMLSchema" xmlns:xs="http://www.w3.org/2001/XMLSchema" xmlns:p="http://schemas.microsoft.com/office/2006/metadata/properties" xmlns:ns2="29a15dc5-5313-4f3a-a466-fa45a18e4e5b" xmlns:ns3="f498f34b-fa33-4b9f-885d-2e4f1b0ebcbc" targetNamespace="http://schemas.microsoft.com/office/2006/metadata/properties" ma:root="true" ma:fieldsID="feff9d3b77a4395af9a0a53fe52ff2f1" ns2:_="" ns3:_="">
    <xsd:import namespace="29a15dc5-5313-4f3a-a466-fa45a18e4e5b"/>
    <xsd:import namespace="f498f34b-fa33-4b9f-885d-2e4f1b0ebc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15dc5-5313-4f3a-a466-fa45a18e4e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032f909-1080-4d9d-b803-9cfb873fd4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98f34b-fa33-4b9f-885d-2e4f1b0ebcb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d4456d3-ac09-4231-b234-53f6653b1fc1}" ma:internalName="TaxCatchAll" ma:showField="CatchAllData" ma:web="f498f34b-fa33-4b9f-885d-2e4f1b0ebc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26F682-D69C-45E6-BA64-CDD7428814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7C8B05-3C00-4FB3-9731-307ADDDE511A}">
  <ds:schemaRefs>
    <ds:schemaRef ds:uri="http://schemas.microsoft.com/office/2006/metadata/properties"/>
    <ds:schemaRef ds:uri="http://schemas.microsoft.com/office/infopath/2007/PartnerControls"/>
    <ds:schemaRef ds:uri="29a15dc5-5313-4f3a-a466-fa45a18e4e5b"/>
    <ds:schemaRef ds:uri="f498f34b-fa33-4b9f-885d-2e4f1b0ebcbc"/>
  </ds:schemaRefs>
</ds:datastoreItem>
</file>

<file path=customXml/itemProps3.xml><?xml version="1.0" encoding="utf-8"?>
<ds:datastoreItem xmlns:ds="http://schemas.openxmlformats.org/officeDocument/2006/customXml" ds:itemID="{5EB99B7D-59A2-4338-9947-0022428EF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a15dc5-5313-4f3a-a466-fa45a18e4e5b"/>
    <ds:schemaRef ds:uri="f498f34b-fa33-4b9f-885d-2e4f1b0ebc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589</Characters>
  <Application>Microsoft Office Word</Application>
  <DocSecurity>0</DocSecurity>
  <Lines>22</Lines>
  <Paragraphs>18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Horrobin</dc:creator>
  <cp:keywords/>
  <dc:description/>
  <cp:lastModifiedBy>Samantha Duckett</cp:lastModifiedBy>
  <cp:revision>3</cp:revision>
  <dcterms:created xsi:type="dcterms:W3CDTF">2025-10-08T10:52:00Z</dcterms:created>
  <dcterms:modified xsi:type="dcterms:W3CDTF">2025-10-08T10:52:00Z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0x01010096F3FC822C70B64299C6C19C97A78365</vt:lpwstr>
  </property>
  <property fmtid="{D5CDD505-2E9C-101B-9397-08002B2CF9AE}" pid="3" name="MediaServiceImageTags">
    <vt:lpwstr/>
  </property>
</Properties>
</file>