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CCE3A" w14:textId="77777777" w:rsidR="003C0E0A" w:rsidRDefault="003C0E0A" w:rsidP="003C0E0A">
      <w:r>
        <w:t>HARRI is also available to attend health events and campaigns. It is the perfect vehicle to promote the local services to a wide audience in just a few hours, allowing services to highlight their initiatives, raise awareness and discuss concerns. If you would like to hire HARRI for your next event, please get in touch for availability.</w:t>
      </w:r>
    </w:p>
    <w:tbl>
      <w:tblPr>
        <w:tblStyle w:val="TableGrid"/>
        <w:tblpPr w:leftFromText="180" w:rightFromText="180" w:vertAnchor="text" w:horzAnchor="margin" w:tblpX="-470" w:tblpY="365"/>
        <w:tblW w:w="9016" w:type="dxa"/>
        <w:tblInd w:w="0" w:type="dxa"/>
        <w:tblLook w:val="04A0" w:firstRow="1" w:lastRow="0" w:firstColumn="1" w:lastColumn="0" w:noHBand="0" w:noVBand="1"/>
      </w:tblPr>
      <w:tblGrid>
        <w:gridCol w:w="3785"/>
        <w:gridCol w:w="1790"/>
        <w:gridCol w:w="1810"/>
        <w:gridCol w:w="1631"/>
      </w:tblGrid>
      <w:tr w:rsidR="003C0E0A" w14:paraId="5CCE257C" w14:textId="77777777" w:rsidTr="003C0E0A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69E6" w14:textId="77777777" w:rsidR="003C0E0A" w:rsidRDefault="003C0E0A">
            <w:pPr>
              <w:rPr>
                <w:b/>
              </w:rPr>
            </w:pPr>
            <w:r>
              <w:rPr>
                <w:b/>
              </w:rPr>
              <w:t>Venue/Event</w:t>
            </w:r>
          </w:p>
          <w:p w14:paraId="298B8CCD" w14:textId="6B288810" w:rsidR="003C0E0A" w:rsidRDefault="00797B1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October</w:t>
            </w:r>
            <w:r w:rsidR="003C0E0A">
              <w:rPr>
                <w:sz w:val="40"/>
                <w:szCs w:val="40"/>
              </w:rPr>
              <w:t xml:space="preserve">  2</w:t>
            </w:r>
            <w:r w:rsidR="0069313A">
              <w:rPr>
                <w:sz w:val="40"/>
                <w:szCs w:val="40"/>
              </w:rPr>
              <w:t>5</w:t>
            </w:r>
            <w:r w:rsidR="003C0E0A">
              <w:rPr>
                <w:sz w:val="40"/>
                <w:szCs w:val="40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4BB1" w14:textId="77777777" w:rsidR="003C0E0A" w:rsidRDefault="003C0E0A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C07D" w14:textId="77777777" w:rsidR="003C0E0A" w:rsidRDefault="003C0E0A">
            <w:pPr>
              <w:rPr>
                <w:b/>
              </w:rPr>
            </w:pPr>
            <w:r>
              <w:rPr>
                <w:b/>
              </w:rPr>
              <w:t>Times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2033" w14:textId="77777777" w:rsidR="003C0E0A" w:rsidRDefault="003C0E0A">
            <w:pPr>
              <w:rPr>
                <w:b/>
              </w:rPr>
            </w:pPr>
            <w:r>
              <w:rPr>
                <w:b/>
              </w:rPr>
              <w:t>Heart Hero Available</w:t>
            </w:r>
          </w:p>
        </w:tc>
      </w:tr>
      <w:tr w:rsidR="003C0E0A" w14:paraId="31E5D9BD" w14:textId="77777777" w:rsidTr="003C0E0A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F13D" w14:textId="68C803F0" w:rsidR="00BA30C9" w:rsidRDefault="00B26EBB" w:rsidP="0099610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Venue </w:t>
            </w:r>
            <w:r w:rsidR="00BA30C9">
              <w:rPr>
                <w:sz w:val="40"/>
                <w:szCs w:val="40"/>
              </w:rPr>
              <w:t>–</w:t>
            </w:r>
            <w:r>
              <w:rPr>
                <w:sz w:val="40"/>
                <w:szCs w:val="40"/>
              </w:rPr>
              <w:t xml:space="preserve"> </w:t>
            </w:r>
          </w:p>
          <w:p w14:paraId="6B80E188" w14:textId="0A81CD48" w:rsidR="00996109" w:rsidRDefault="00996109" w:rsidP="0099610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  <w:r w:rsidR="00BA30C9">
              <w:rPr>
                <w:sz w:val="40"/>
                <w:szCs w:val="40"/>
              </w:rPr>
              <w:t>Asda</w:t>
            </w:r>
          </w:p>
          <w:p w14:paraId="7B947CB9" w14:textId="77777777" w:rsidR="00BA30C9" w:rsidRDefault="00BA30C9" w:rsidP="00996109">
            <w:pPr>
              <w:rPr>
                <w:sz w:val="40"/>
                <w:szCs w:val="40"/>
              </w:rPr>
            </w:pPr>
            <w:r w:rsidRPr="00BA30C9">
              <w:rPr>
                <w:sz w:val="40"/>
                <w:szCs w:val="40"/>
              </w:rPr>
              <w:t>Walney Rd, Barrow-in-Furness L</w:t>
            </w:r>
          </w:p>
          <w:p w14:paraId="736BF51E" w14:textId="20FF4205" w:rsidR="00BA30C9" w:rsidRDefault="00BA30C9" w:rsidP="00996109">
            <w:pPr>
              <w:rPr>
                <w:sz w:val="40"/>
                <w:szCs w:val="40"/>
              </w:rPr>
            </w:pPr>
            <w:r w:rsidRPr="00BA30C9">
              <w:rPr>
                <w:sz w:val="40"/>
                <w:szCs w:val="40"/>
              </w:rPr>
              <w:t>A14 5UG</w:t>
            </w:r>
          </w:p>
          <w:p w14:paraId="1342D77F" w14:textId="3D1BEA2B" w:rsidR="003C0E0A" w:rsidRPr="00EF420E" w:rsidRDefault="00996109" w:rsidP="00EF420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</w:t>
            </w:r>
            <w:r w:rsidR="003C0E0A">
              <w:rPr>
                <w:sz w:val="36"/>
                <w:szCs w:val="36"/>
              </w:rPr>
              <w:t xml:space="preserve">  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9770" w14:textId="77777777" w:rsidR="00D57BD5" w:rsidRPr="00D57BD5" w:rsidRDefault="00D57BD5" w:rsidP="00D57BD5">
            <w:pPr>
              <w:spacing w:line="254" w:lineRule="auto"/>
              <w:rPr>
                <w:b/>
                <w:sz w:val="44"/>
                <w:szCs w:val="44"/>
              </w:rPr>
            </w:pPr>
            <w:r w:rsidRPr="00D57BD5">
              <w:rPr>
                <w:b/>
                <w:sz w:val="44"/>
                <w:szCs w:val="44"/>
              </w:rPr>
              <w:t>Thurs – 2ed Oct</w:t>
            </w:r>
          </w:p>
          <w:p w14:paraId="0651EE25" w14:textId="71C6D367" w:rsidR="003C0E0A" w:rsidRDefault="003C0E0A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AE1A" w14:textId="53898056" w:rsidR="003C0E0A" w:rsidRDefault="003C0E0A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 </w:t>
            </w:r>
            <w:r w:rsidR="00D57BD5">
              <w:rPr>
                <w:b/>
                <w:sz w:val="44"/>
                <w:szCs w:val="44"/>
              </w:rPr>
              <w:t xml:space="preserve">10AM-3PM </w:t>
            </w:r>
          </w:p>
          <w:p w14:paraId="2A08D8D0" w14:textId="77777777" w:rsidR="003C0E0A" w:rsidRDefault="003C0E0A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27456" w14:textId="77777777" w:rsidR="003C0E0A" w:rsidRDefault="003C0E0A"/>
        </w:tc>
      </w:tr>
      <w:tr w:rsidR="003C0E0A" w14:paraId="31AFC90D" w14:textId="77777777" w:rsidTr="003C0E0A">
        <w:trPr>
          <w:trHeight w:val="267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11AE" w14:textId="5C02399B" w:rsidR="003B0507" w:rsidRPr="00BE7314" w:rsidRDefault="00D57BD5" w:rsidP="003B0507">
            <w:pPr>
              <w:rPr>
                <w:b/>
                <w:sz w:val="40"/>
                <w:szCs w:val="40"/>
              </w:rPr>
            </w:pPr>
            <w:r w:rsidRPr="00BE7314">
              <w:rPr>
                <w:b/>
                <w:sz w:val="40"/>
                <w:szCs w:val="40"/>
              </w:rPr>
              <w:t>Preston Flag Market</w:t>
            </w:r>
          </w:p>
          <w:p w14:paraId="7A99249D" w14:textId="32F20695" w:rsidR="003C0E0A" w:rsidRPr="003C0E0A" w:rsidRDefault="00656888">
            <w:pPr>
              <w:spacing w:line="254" w:lineRule="auto"/>
              <w:rPr>
                <w:sz w:val="36"/>
                <w:szCs w:val="36"/>
              </w:rPr>
            </w:pPr>
            <w:r w:rsidRPr="00BE7314">
              <w:rPr>
                <w:sz w:val="40"/>
                <w:szCs w:val="40"/>
              </w:rPr>
              <w:t xml:space="preserve"> 4 Cheapside, Preston PR1 2AP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8428" w14:textId="466171AD" w:rsidR="003C0E0A" w:rsidRPr="00D57BD5" w:rsidRDefault="00D57BD5">
            <w:pPr>
              <w:rPr>
                <w:b/>
              </w:rPr>
            </w:pPr>
            <w:r w:rsidRPr="00D57BD5">
              <w:rPr>
                <w:b/>
                <w:sz w:val="44"/>
                <w:szCs w:val="44"/>
              </w:rPr>
              <w:t>Sat  4th Oct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ECBE" w14:textId="1C1C67B1" w:rsidR="003C0E0A" w:rsidRPr="00656888" w:rsidRDefault="00D57BD5">
            <w:pPr>
              <w:rPr>
                <w:b/>
                <w:sz w:val="40"/>
                <w:szCs w:val="40"/>
              </w:rPr>
            </w:pPr>
            <w:r w:rsidRPr="00656888">
              <w:rPr>
                <w:b/>
                <w:sz w:val="40"/>
                <w:szCs w:val="40"/>
              </w:rPr>
              <w:t xml:space="preserve">10AM -3PM </w:t>
            </w:r>
          </w:p>
          <w:p w14:paraId="3D46F251" w14:textId="77777777" w:rsidR="003C0E0A" w:rsidRDefault="003C0E0A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D73A" w14:textId="77777777" w:rsidR="003C0E0A" w:rsidRDefault="003C0E0A"/>
        </w:tc>
      </w:tr>
      <w:tr w:rsidR="003C0E0A" w14:paraId="1DFE7191" w14:textId="77777777" w:rsidTr="003C0E0A">
        <w:trPr>
          <w:trHeight w:val="301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B0FE" w14:textId="1C45B569" w:rsidR="00656888" w:rsidRDefault="00E744B9" w:rsidP="0041718B">
            <w:pPr>
              <w:rPr>
                <w:sz w:val="40"/>
                <w:szCs w:val="40"/>
              </w:rPr>
            </w:pPr>
            <w:r w:rsidRPr="00E744B9">
              <w:rPr>
                <w:sz w:val="40"/>
                <w:szCs w:val="40"/>
              </w:rPr>
              <w:t xml:space="preserve">Asda </w:t>
            </w:r>
          </w:p>
          <w:p w14:paraId="0AC610FC" w14:textId="27CF8122" w:rsidR="0041718B" w:rsidRDefault="00656888" w:rsidP="0041718B">
            <w:pPr>
              <w:rPr>
                <w:sz w:val="40"/>
                <w:szCs w:val="40"/>
              </w:rPr>
            </w:pPr>
            <w:r w:rsidRPr="00656888">
              <w:rPr>
                <w:b/>
                <w:bCs/>
                <w:sz w:val="40"/>
                <w:szCs w:val="40"/>
              </w:rPr>
              <w:t>Clayton Green</w:t>
            </w:r>
            <w:r w:rsidRPr="00656888">
              <w:rPr>
                <w:sz w:val="40"/>
                <w:szCs w:val="40"/>
              </w:rPr>
              <w:t> Centre, Sheephill Lane Clayton-Le-Woods Chorley PR6 7JY </w:t>
            </w:r>
          </w:p>
          <w:p w14:paraId="6B863CD4" w14:textId="77777777" w:rsidR="003C0E0A" w:rsidRPr="003C0E0A" w:rsidRDefault="003C0E0A">
            <w:pPr>
              <w:spacing w:line="254" w:lineRule="auto"/>
              <w:rPr>
                <w:sz w:val="36"/>
                <w:szCs w:val="3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7D9A" w14:textId="0ACDFE90" w:rsidR="003C0E0A" w:rsidRPr="0069313A" w:rsidRDefault="0041718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</w:t>
            </w:r>
            <w:r w:rsidR="00E744B9">
              <w:t xml:space="preserve"> </w:t>
            </w:r>
            <w:r w:rsidR="00E744B9" w:rsidRPr="00E744B9">
              <w:rPr>
                <w:b/>
                <w:sz w:val="40"/>
                <w:szCs w:val="40"/>
              </w:rPr>
              <w:t xml:space="preserve">Tuesday 7th Oct </w:t>
            </w:r>
            <w:r w:rsidR="003C0E0A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72E1" w14:textId="15722361" w:rsidR="003C0E0A" w:rsidRPr="00656888" w:rsidRDefault="003C0E0A">
            <w:pPr>
              <w:rPr>
                <w:b/>
                <w:bCs/>
                <w:sz w:val="44"/>
                <w:szCs w:val="44"/>
              </w:rPr>
            </w:pPr>
          </w:p>
          <w:p w14:paraId="3A621E32" w14:textId="4CF888A8" w:rsidR="003C0E0A" w:rsidRPr="00656888" w:rsidRDefault="00656888">
            <w:pPr>
              <w:spacing w:line="240" w:lineRule="auto"/>
              <w:rPr>
                <w:b/>
                <w:bCs/>
                <w:sz w:val="44"/>
                <w:szCs w:val="44"/>
              </w:rPr>
            </w:pPr>
            <w:r w:rsidRPr="00656888">
              <w:rPr>
                <w:b/>
                <w:bCs/>
                <w:sz w:val="44"/>
                <w:szCs w:val="44"/>
              </w:rPr>
              <w:t xml:space="preserve">10am -3pm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32B0" w14:textId="77777777" w:rsidR="003C0E0A" w:rsidRDefault="003C0E0A"/>
        </w:tc>
      </w:tr>
      <w:tr w:rsidR="003C0E0A" w14:paraId="4EC01596" w14:textId="77777777" w:rsidTr="003C0E0A">
        <w:trPr>
          <w:trHeight w:val="320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FB2B" w14:textId="77777777" w:rsidR="00AA5FD3" w:rsidRDefault="00E744B9" w:rsidP="009148C4">
            <w:pPr>
              <w:spacing w:line="254" w:lineRule="auto"/>
              <w:rPr>
                <w:sz w:val="40"/>
                <w:szCs w:val="40"/>
              </w:rPr>
            </w:pPr>
            <w:r w:rsidRPr="00E744B9">
              <w:rPr>
                <w:sz w:val="40"/>
                <w:szCs w:val="40"/>
              </w:rPr>
              <w:t>TBA – Menopause awareness</w:t>
            </w:r>
            <w:r w:rsidR="003C0E0A">
              <w:rPr>
                <w:sz w:val="40"/>
                <w:szCs w:val="40"/>
              </w:rPr>
              <w:t xml:space="preserve"> </w:t>
            </w:r>
          </w:p>
          <w:p w14:paraId="55A13F0C" w14:textId="1B20CC04" w:rsidR="00EC39EA" w:rsidRPr="00EC39EA" w:rsidRDefault="003C0E0A" w:rsidP="00EC39EA">
            <w:pPr>
              <w:spacing w:line="254" w:lineRule="auto"/>
              <w:rPr>
                <w:b/>
                <w:bCs/>
                <w:sz w:val="36"/>
                <w:szCs w:val="36"/>
              </w:rPr>
            </w:pPr>
            <w:r w:rsidRPr="00AA5FD3">
              <w:rPr>
                <w:b/>
                <w:bCs/>
                <w:sz w:val="36"/>
                <w:szCs w:val="36"/>
              </w:rPr>
              <w:t xml:space="preserve"> </w:t>
            </w:r>
          </w:p>
          <w:p w14:paraId="57C7F003" w14:textId="335166D8" w:rsidR="00AA5FD3" w:rsidRDefault="00AA5FD3" w:rsidP="00AA5FD3">
            <w:pPr>
              <w:spacing w:line="254" w:lineRule="auto"/>
              <w:rPr>
                <w:b/>
                <w:bCs/>
                <w:sz w:val="36"/>
                <w:szCs w:val="36"/>
              </w:rPr>
            </w:pPr>
            <w:r w:rsidRPr="00AA5FD3">
              <w:rPr>
                <w:b/>
                <w:bCs/>
                <w:sz w:val="36"/>
                <w:szCs w:val="36"/>
              </w:rPr>
              <w:t xml:space="preserve">Kirkham &amp; Wesham </w:t>
            </w:r>
          </w:p>
          <w:p w14:paraId="5B93C4F3" w14:textId="77777777" w:rsidR="00320447" w:rsidRPr="00AA5FD3" w:rsidRDefault="00320447" w:rsidP="00AA5FD3">
            <w:pPr>
              <w:spacing w:line="254" w:lineRule="auto"/>
              <w:rPr>
                <w:b/>
                <w:bCs/>
                <w:sz w:val="36"/>
                <w:szCs w:val="36"/>
              </w:rPr>
            </w:pPr>
          </w:p>
          <w:p w14:paraId="54E68F05" w14:textId="2C4F74C3" w:rsidR="003C0E0A" w:rsidRPr="0069313A" w:rsidRDefault="003C0E0A" w:rsidP="009148C4">
            <w:pPr>
              <w:spacing w:line="254" w:lineRule="auto"/>
              <w:rPr>
                <w:b/>
                <w:sz w:val="40"/>
                <w:szCs w:val="4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931A" w14:textId="449DCCFB" w:rsidR="003C0E0A" w:rsidRPr="00AA5FD3" w:rsidRDefault="00E744B9">
            <w:pPr>
              <w:rPr>
                <w:sz w:val="44"/>
                <w:szCs w:val="44"/>
              </w:rPr>
            </w:pPr>
            <w:r w:rsidRPr="00AA5FD3">
              <w:rPr>
                <w:b/>
                <w:sz w:val="44"/>
                <w:szCs w:val="44"/>
              </w:rPr>
              <w:t>Thurs 9</w:t>
            </w:r>
            <w:r w:rsidRPr="00AA5FD3">
              <w:rPr>
                <w:b/>
                <w:sz w:val="44"/>
                <w:szCs w:val="44"/>
                <w:vertAlign w:val="superscript"/>
              </w:rPr>
              <w:t>th</w:t>
            </w:r>
            <w:r w:rsidRPr="00AA5FD3">
              <w:rPr>
                <w:b/>
                <w:sz w:val="44"/>
                <w:szCs w:val="44"/>
              </w:rPr>
              <w:t xml:space="preserve"> OCT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0F96" w14:textId="4281E082" w:rsidR="003C0E0A" w:rsidRDefault="003C0E0A">
            <w:pPr>
              <w:rPr>
                <w:b/>
                <w:sz w:val="36"/>
                <w:szCs w:val="36"/>
              </w:rPr>
            </w:pPr>
          </w:p>
          <w:p w14:paraId="3B2B9761" w14:textId="77777777" w:rsidR="003C0E0A" w:rsidRDefault="003C0E0A">
            <w:pPr>
              <w:spacing w:line="240" w:lineRule="auto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2C53" w14:textId="77777777" w:rsidR="003C0E0A" w:rsidRDefault="009148C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3C0E0A">
              <w:rPr>
                <w:b/>
              </w:rPr>
              <w:t xml:space="preserve"> </w:t>
            </w:r>
          </w:p>
        </w:tc>
      </w:tr>
      <w:tr w:rsidR="00660FE9" w14:paraId="2996381C" w14:textId="77777777" w:rsidTr="003C0E0A">
        <w:trPr>
          <w:trHeight w:val="320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B457" w14:textId="77777777" w:rsidR="00B26EBB" w:rsidRDefault="00B26EBB" w:rsidP="00B26EBB">
            <w:pPr>
              <w:spacing w:line="254" w:lineRule="auto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Venue TBA </w:t>
            </w:r>
          </w:p>
          <w:p w14:paraId="78C32D13" w14:textId="6EB34442" w:rsidR="00B26EBB" w:rsidRPr="00B26EBB" w:rsidRDefault="00B26EBB" w:rsidP="00B26EBB">
            <w:pPr>
              <w:spacing w:line="254" w:lineRule="auto"/>
              <w:rPr>
                <w:b/>
                <w:sz w:val="40"/>
                <w:szCs w:val="40"/>
              </w:rPr>
            </w:pPr>
            <w:r w:rsidRPr="00B26EBB">
              <w:rPr>
                <w:b/>
                <w:bCs/>
                <w:sz w:val="40"/>
                <w:szCs w:val="40"/>
              </w:rPr>
              <w:lastRenderedPageBreak/>
              <w:t>Changing Futures North</w:t>
            </w:r>
          </w:p>
          <w:p w14:paraId="72A530C1" w14:textId="77777777" w:rsidR="00B26EBB" w:rsidRPr="00B26EBB" w:rsidRDefault="00B26EBB" w:rsidP="00B26EBB">
            <w:pPr>
              <w:spacing w:line="254" w:lineRule="auto"/>
              <w:rPr>
                <w:b/>
                <w:sz w:val="40"/>
                <w:szCs w:val="40"/>
              </w:rPr>
            </w:pPr>
            <w:r w:rsidRPr="00B26EBB">
              <w:rPr>
                <w:b/>
                <w:sz w:val="40"/>
                <w:szCs w:val="40"/>
              </w:rPr>
              <w:t>Lancaster City Council</w:t>
            </w:r>
          </w:p>
          <w:p w14:paraId="68C0F0EA" w14:textId="77777777" w:rsidR="00660FE9" w:rsidRPr="009931BE" w:rsidRDefault="00660FE9" w:rsidP="009931BE">
            <w:pPr>
              <w:spacing w:line="254" w:lineRule="auto"/>
              <w:rPr>
                <w:b/>
                <w:sz w:val="40"/>
                <w:szCs w:val="4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37C5" w14:textId="47D9BDE8" w:rsidR="00660FE9" w:rsidRDefault="00B26EB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lastRenderedPageBreak/>
              <w:t>15</w:t>
            </w:r>
            <w:r w:rsidRPr="00B26EBB">
              <w:rPr>
                <w:b/>
                <w:sz w:val="40"/>
                <w:szCs w:val="40"/>
                <w:vertAlign w:val="superscript"/>
              </w:rPr>
              <w:t>th</w:t>
            </w:r>
            <w:r>
              <w:rPr>
                <w:b/>
                <w:sz w:val="40"/>
                <w:szCs w:val="40"/>
              </w:rPr>
              <w:t xml:space="preserve"> Oct </w:t>
            </w:r>
            <w:r w:rsidR="00EF420E">
              <w:rPr>
                <w:b/>
                <w:sz w:val="40"/>
                <w:szCs w:val="40"/>
              </w:rPr>
              <w:t>weds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5695" w14:textId="07058114" w:rsidR="00660FE9" w:rsidRDefault="00660FE9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8D056C">
              <w:rPr>
                <w:b/>
                <w:sz w:val="36"/>
                <w:szCs w:val="36"/>
              </w:rPr>
              <w:t xml:space="preserve">10am-3pm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800C" w14:textId="77777777" w:rsidR="00660FE9" w:rsidRDefault="00660FE9">
            <w:pPr>
              <w:rPr>
                <w:b/>
              </w:rPr>
            </w:pPr>
          </w:p>
        </w:tc>
      </w:tr>
      <w:tr w:rsidR="003C0E0A" w14:paraId="6C0BA275" w14:textId="77777777" w:rsidTr="003C0E0A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F572" w14:textId="144950B2" w:rsidR="008D056C" w:rsidRDefault="008B3A2D">
            <w:pPr>
              <w:spacing w:line="254" w:lineRule="auto"/>
              <w:rPr>
                <w:b/>
                <w:sz w:val="40"/>
                <w:szCs w:val="40"/>
              </w:rPr>
            </w:pPr>
            <w:r w:rsidRPr="008B3A2D">
              <w:rPr>
                <w:b/>
                <w:sz w:val="40"/>
                <w:szCs w:val="40"/>
              </w:rPr>
              <w:t>Annual Members Conference -PNE</w:t>
            </w:r>
            <w:r w:rsidR="008D056C">
              <w:rPr>
                <w:b/>
                <w:sz w:val="40"/>
                <w:szCs w:val="40"/>
              </w:rPr>
              <w:t xml:space="preserve"> Stadium Deepdale Rd</w:t>
            </w:r>
          </w:p>
          <w:p w14:paraId="778904A8" w14:textId="77777777" w:rsidR="008D056C" w:rsidRDefault="008D056C">
            <w:pPr>
              <w:spacing w:line="254" w:lineRule="auto"/>
              <w:rPr>
                <w:b/>
                <w:sz w:val="40"/>
                <w:szCs w:val="40"/>
              </w:rPr>
            </w:pPr>
          </w:p>
          <w:p w14:paraId="683BB30F" w14:textId="1A48E45A" w:rsidR="003C0E0A" w:rsidRPr="0069313A" w:rsidRDefault="008D056C">
            <w:pPr>
              <w:spacing w:line="254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Post Code </w:t>
            </w:r>
            <w:r w:rsidR="008B3A2D" w:rsidRPr="008B3A2D">
              <w:rPr>
                <w:b/>
                <w:sz w:val="40"/>
                <w:szCs w:val="40"/>
              </w:rPr>
              <w:t xml:space="preserve"> </w:t>
            </w:r>
            <w:r w:rsidRPr="008D056C">
              <w:rPr>
                <w:b/>
                <w:sz w:val="40"/>
                <w:szCs w:val="40"/>
              </w:rPr>
              <w:t>Preston, PR1 6RU. </w:t>
            </w:r>
          </w:p>
          <w:p w14:paraId="55512B87" w14:textId="77777777" w:rsidR="003C0E0A" w:rsidRDefault="003C0E0A">
            <w:r>
              <w:tab/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57A9" w14:textId="14B98023" w:rsidR="003C0E0A" w:rsidRDefault="00EF420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Thurs </w:t>
            </w:r>
            <w:r w:rsidR="008D056C" w:rsidRPr="008B3A2D">
              <w:rPr>
                <w:b/>
                <w:sz w:val="40"/>
                <w:szCs w:val="40"/>
              </w:rPr>
              <w:t>16th October</w:t>
            </w:r>
          </w:p>
          <w:p w14:paraId="25FFB528" w14:textId="77B4F1E5" w:rsidR="00EF420E" w:rsidRDefault="00EF420E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9493" w14:textId="1289D266" w:rsidR="003C0E0A" w:rsidRDefault="008D056C">
            <w:pPr>
              <w:rPr>
                <w:b/>
                <w:sz w:val="36"/>
                <w:szCs w:val="36"/>
              </w:rPr>
            </w:pPr>
            <w:r w:rsidRPr="008B3A2D">
              <w:rPr>
                <w:b/>
                <w:sz w:val="40"/>
                <w:szCs w:val="40"/>
              </w:rPr>
              <w:t>12-4pm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AB75" w14:textId="77777777" w:rsidR="003C0E0A" w:rsidRDefault="003C0E0A">
            <w:pPr>
              <w:rPr>
                <w:b/>
                <w:sz w:val="36"/>
                <w:szCs w:val="36"/>
              </w:rPr>
            </w:pPr>
          </w:p>
        </w:tc>
      </w:tr>
      <w:tr w:rsidR="006128EE" w14:paraId="29EA9DB9" w14:textId="77777777" w:rsidTr="003C0E0A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2D6" w14:textId="77777777" w:rsidR="006128EE" w:rsidRPr="006128EE" w:rsidRDefault="006128EE" w:rsidP="006128EE">
            <w:pPr>
              <w:spacing w:line="254" w:lineRule="auto"/>
              <w:rPr>
                <w:b/>
                <w:sz w:val="40"/>
                <w:szCs w:val="40"/>
              </w:rPr>
            </w:pPr>
            <w:r w:rsidRPr="006128EE">
              <w:rPr>
                <w:b/>
                <w:sz w:val="40"/>
                <w:szCs w:val="40"/>
              </w:rPr>
              <w:t>Venue               Ghausia Mosque, Nelson (opposite Morrisons).</w:t>
            </w:r>
          </w:p>
          <w:p w14:paraId="1C868F49" w14:textId="77777777" w:rsidR="006128EE" w:rsidRPr="006128EE" w:rsidRDefault="006128EE" w:rsidP="006128EE">
            <w:pPr>
              <w:spacing w:line="254" w:lineRule="auto"/>
              <w:rPr>
                <w:b/>
                <w:sz w:val="40"/>
                <w:szCs w:val="40"/>
              </w:rPr>
            </w:pPr>
            <w:r w:rsidRPr="006128EE">
              <w:rPr>
                <w:b/>
                <w:sz w:val="40"/>
                <w:szCs w:val="40"/>
              </w:rPr>
              <w:t xml:space="preserve"> Silverman Hall, Exchange Street, Nelson, (Community hub of the mosque)</w:t>
            </w:r>
          </w:p>
          <w:p w14:paraId="361138FB" w14:textId="77777777" w:rsidR="00A6056C" w:rsidRDefault="00A6056C" w:rsidP="006128EE">
            <w:pPr>
              <w:spacing w:line="254" w:lineRule="auto"/>
              <w:rPr>
                <w:b/>
                <w:sz w:val="40"/>
                <w:szCs w:val="40"/>
              </w:rPr>
            </w:pPr>
          </w:p>
          <w:p w14:paraId="2FF055C3" w14:textId="56947E6C" w:rsidR="006128EE" w:rsidRPr="008B3A2D" w:rsidRDefault="007C0330" w:rsidP="006128EE">
            <w:pPr>
              <w:spacing w:line="254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Post Code </w:t>
            </w:r>
            <w:r w:rsidR="006128EE" w:rsidRPr="006128EE">
              <w:rPr>
                <w:b/>
                <w:sz w:val="40"/>
                <w:szCs w:val="40"/>
              </w:rPr>
              <w:t xml:space="preserve">BB9 7SN        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BEE" w14:textId="23CDA053" w:rsidR="006128EE" w:rsidRPr="008B3A2D" w:rsidRDefault="00EF420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Friday 31</w:t>
            </w:r>
            <w:r w:rsidRPr="00EF420E">
              <w:rPr>
                <w:b/>
                <w:sz w:val="40"/>
                <w:szCs w:val="40"/>
                <w:vertAlign w:val="superscript"/>
              </w:rPr>
              <w:t>st</w:t>
            </w:r>
            <w:r>
              <w:rPr>
                <w:b/>
                <w:sz w:val="40"/>
                <w:szCs w:val="40"/>
              </w:rPr>
              <w:t xml:space="preserve"> Oct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F4E1" w14:textId="24FE5931" w:rsidR="006128EE" w:rsidRPr="008B3A2D" w:rsidRDefault="00EF420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10 -3pm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727" w14:textId="77777777" w:rsidR="006128EE" w:rsidRDefault="006128EE">
            <w:pPr>
              <w:rPr>
                <w:b/>
                <w:sz w:val="36"/>
                <w:szCs w:val="36"/>
              </w:rPr>
            </w:pPr>
          </w:p>
        </w:tc>
      </w:tr>
    </w:tbl>
    <w:p w14:paraId="4F375802" w14:textId="77777777" w:rsidR="003C0E0A" w:rsidRDefault="003C0E0A" w:rsidP="003C0E0A"/>
    <w:p w14:paraId="19382DC7" w14:textId="77777777" w:rsidR="00CF36AF" w:rsidRDefault="00CF36AF"/>
    <w:sectPr w:rsidR="00CF3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E0A"/>
    <w:rsid w:val="00021DD3"/>
    <w:rsid w:val="000F3E41"/>
    <w:rsid w:val="00320447"/>
    <w:rsid w:val="003B0507"/>
    <w:rsid w:val="003C0E0A"/>
    <w:rsid w:val="003C4E50"/>
    <w:rsid w:val="0041718B"/>
    <w:rsid w:val="0058056C"/>
    <w:rsid w:val="006128EE"/>
    <w:rsid w:val="00656888"/>
    <w:rsid w:val="00660FE9"/>
    <w:rsid w:val="00691F2D"/>
    <w:rsid w:val="0069313A"/>
    <w:rsid w:val="00762DB7"/>
    <w:rsid w:val="00797B1B"/>
    <w:rsid w:val="007C0330"/>
    <w:rsid w:val="008B3A2D"/>
    <w:rsid w:val="008D056C"/>
    <w:rsid w:val="008D0623"/>
    <w:rsid w:val="008F447B"/>
    <w:rsid w:val="009148C4"/>
    <w:rsid w:val="009760F6"/>
    <w:rsid w:val="009931BE"/>
    <w:rsid w:val="00996109"/>
    <w:rsid w:val="009E6A59"/>
    <w:rsid w:val="00A6056C"/>
    <w:rsid w:val="00AA5FD3"/>
    <w:rsid w:val="00B26EBB"/>
    <w:rsid w:val="00B513D1"/>
    <w:rsid w:val="00BA30C9"/>
    <w:rsid w:val="00BE7314"/>
    <w:rsid w:val="00C73B5E"/>
    <w:rsid w:val="00CF36AF"/>
    <w:rsid w:val="00D15D23"/>
    <w:rsid w:val="00D57BD5"/>
    <w:rsid w:val="00D7322C"/>
    <w:rsid w:val="00E66613"/>
    <w:rsid w:val="00E744B9"/>
    <w:rsid w:val="00E77F8B"/>
    <w:rsid w:val="00EA4476"/>
    <w:rsid w:val="00EA5165"/>
    <w:rsid w:val="00EC39EA"/>
    <w:rsid w:val="00EF420E"/>
    <w:rsid w:val="00F7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C61FC"/>
  <w15:chartTrackingRefBased/>
  <w15:docId w15:val="{23074465-75CD-495F-8A7C-F168B676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E0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E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Culshaw Ian (LSCFT)</dc:creator>
  <cp:keywords/>
  <dc:description/>
  <cp:lastModifiedBy>Culshaw Ian (LSCFT)</cp:lastModifiedBy>
  <cp:revision>36</cp:revision>
  <dcterms:created xsi:type="dcterms:W3CDTF">2024-08-22T14:47:00Z</dcterms:created>
  <dcterms:modified xsi:type="dcterms:W3CDTF">2025-09-18T12:01:00Z</dcterms:modified>
</cp:coreProperties>
</file>