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0D37" w14:textId="4EEE6938" w:rsidR="00B276F6" w:rsidRPr="00B276F6" w:rsidRDefault="00C12A59" w:rsidP="00990863">
      <w:pPr>
        <w:rPr>
          <w:b/>
          <w:bCs/>
        </w:rPr>
      </w:pPr>
      <w:r w:rsidRPr="00B276F6">
        <w:rPr>
          <w:b/>
          <w:bCs/>
        </w:rPr>
        <w:drawing>
          <wp:anchor distT="0" distB="0" distL="114300" distR="114300" simplePos="0" relativeHeight="251658240" behindDoc="0" locked="0" layoutInCell="1" allowOverlap="1" wp14:anchorId="00743962" wp14:editId="49036929">
            <wp:simplePos x="0" y="0"/>
            <wp:positionH relativeFrom="column">
              <wp:posOffset>-866375</wp:posOffset>
            </wp:positionH>
            <wp:positionV relativeFrom="paragraph">
              <wp:posOffset>-901065</wp:posOffset>
            </wp:positionV>
            <wp:extent cx="1508110" cy="1508110"/>
            <wp:effectExtent l="0" t="0" r="0" b="0"/>
            <wp:wrapNone/>
            <wp:docPr id="2039435324" name="Picture 2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435324" name="Picture 2" descr="A blue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10" cy="150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ED40EC2" wp14:editId="74AA6C23">
            <wp:simplePos x="0" y="0"/>
            <wp:positionH relativeFrom="column">
              <wp:posOffset>5339565</wp:posOffset>
            </wp:positionH>
            <wp:positionV relativeFrom="paragraph">
              <wp:posOffset>-676142</wp:posOffset>
            </wp:positionV>
            <wp:extent cx="1035743" cy="1035743"/>
            <wp:effectExtent l="0" t="0" r="0" b="0"/>
            <wp:wrapNone/>
            <wp:docPr id="358283171" name="Picture 3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83171" name="Picture 3" descr="A blue circle with white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743" cy="1035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97098" w14:textId="56B32A5A" w:rsidR="003E3E55" w:rsidRPr="00C12A59" w:rsidRDefault="003E3E55" w:rsidP="003E3E55">
      <w:pPr>
        <w:jc w:val="center"/>
        <w:rPr>
          <w:b/>
          <w:bCs/>
          <w:sz w:val="32"/>
          <w:szCs w:val="32"/>
          <w:lang w:val="en-US"/>
        </w:rPr>
      </w:pPr>
      <w:r w:rsidRPr="00C12A59">
        <w:rPr>
          <w:b/>
          <w:bCs/>
          <w:sz w:val="32"/>
          <w:szCs w:val="32"/>
          <w:lang w:val="en-US"/>
        </w:rPr>
        <w:t>No Pain, All Gain</w:t>
      </w:r>
    </w:p>
    <w:p w14:paraId="508F10D8" w14:textId="3F20E0A8" w:rsidR="003E3E55" w:rsidRPr="003E3E55" w:rsidRDefault="003E3E55" w:rsidP="003E3E55">
      <w:pPr>
        <w:jc w:val="center"/>
        <w:rPr>
          <w:b/>
          <w:bCs/>
          <w:lang w:val="en-US"/>
        </w:rPr>
      </w:pPr>
      <w:r w:rsidRPr="003E3E55">
        <w:rPr>
          <w:b/>
          <w:bCs/>
          <w:lang w:val="en-US"/>
        </w:rPr>
        <w:t>Request for Service Form</w:t>
      </w:r>
    </w:p>
    <w:p w14:paraId="36B14CD9" w14:textId="3CDC13A5" w:rsidR="003E3E55" w:rsidRP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Contact details</w:t>
      </w:r>
    </w:p>
    <w:p w14:paraId="797883A0" w14:textId="5D2CC55A" w:rsidR="003E3E55" w:rsidRDefault="003E3E55" w:rsidP="003E3E55">
      <w:pPr>
        <w:rPr>
          <w:lang w:val="en-US"/>
        </w:rPr>
      </w:pPr>
      <w:r>
        <w:rPr>
          <w:lang w:val="en-US"/>
        </w:rPr>
        <w:t>Name:</w:t>
      </w:r>
    </w:p>
    <w:p w14:paraId="70B82C47" w14:textId="3DB99A8C" w:rsidR="003E3E55" w:rsidRDefault="003E3E55">
      <w:pPr>
        <w:rPr>
          <w:lang w:val="en-US"/>
        </w:rPr>
      </w:pPr>
      <w:r>
        <w:rPr>
          <w:lang w:val="en-US"/>
        </w:rPr>
        <w:t>Address:</w:t>
      </w:r>
    </w:p>
    <w:p w14:paraId="2C437DAB" w14:textId="2E3A871E" w:rsidR="003E3E55" w:rsidRDefault="003E3E55">
      <w:pPr>
        <w:rPr>
          <w:lang w:val="en-US"/>
        </w:rPr>
      </w:pPr>
      <w:r>
        <w:rPr>
          <w:lang w:val="en-US"/>
        </w:rPr>
        <w:t>Contact telephone number:</w:t>
      </w:r>
    </w:p>
    <w:p w14:paraId="18712585" w14:textId="684501B7" w:rsidR="003E3E55" w:rsidRDefault="003E3E55" w:rsidP="003E3E55">
      <w:pPr>
        <w:ind w:left="720"/>
        <w:rPr>
          <w:lang w:val="en-US"/>
        </w:rPr>
      </w:pPr>
      <w:r>
        <w:rPr>
          <w:lang w:val="en-US"/>
        </w:rPr>
        <w:t>Can we leave a voicemail if we can’t reach you?</w:t>
      </w:r>
      <w:r w:rsidR="000930DE">
        <w:rPr>
          <w:lang w:val="en-US"/>
        </w:rPr>
        <w:t xml:space="preserve"> Yes </w:t>
      </w:r>
      <w:sdt>
        <w:sdtPr>
          <w:rPr>
            <w:lang w:val="en-US"/>
          </w:rPr>
          <w:id w:val="-1415315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30D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930DE">
        <w:rPr>
          <w:lang w:val="en-US"/>
        </w:rPr>
        <w:t xml:space="preserve"> No </w:t>
      </w:r>
      <w:sdt>
        <w:sdtPr>
          <w:rPr>
            <w:lang w:val="en-US"/>
          </w:rPr>
          <w:id w:val="543411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30D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930DE">
        <w:rPr>
          <w:lang w:val="en-US"/>
        </w:rPr>
        <w:t xml:space="preserve"> </w:t>
      </w:r>
    </w:p>
    <w:p w14:paraId="6FC48A35" w14:textId="4EF2C51B" w:rsidR="003E3E55" w:rsidRDefault="003E3E55">
      <w:pPr>
        <w:rPr>
          <w:lang w:val="en-US"/>
        </w:rPr>
      </w:pPr>
      <w:r>
        <w:rPr>
          <w:lang w:val="en-US"/>
        </w:rPr>
        <w:t>Contact email address:</w:t>
      </w:r>
    </w:p>
    <w:p w14:paraId="6FEAEEC2" w14:textId="225C266F" w:rsidR="00C12A59" w:rsidRDefault="00990863">
      <w:pPr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</w:p>
    <w:p w14:paraId="45AC8C44" w14:textId="77F0F0C9" w:rsidR="003E3E55" w:rsidRP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Emergency Contact Details</w:t>
      </w:r>
    </w:p>
    <w:p w14:paraId="768F710D" w14:textId="5B0695A5" w:rsidR="003E3E55" w:rsidRDefault="003E3E55">
      <w:pPr>
        <w:rPr>
          <w:lang w:val="en-US"/>
        </w:rPr>
      </w:pPr>
      <w:r>
        <w:rPr>
          <w:lang w:val="en-US"/>
        </w:rPr>
        <w:t>Name:</w:t>
      </w:r>
    </w:p>
    <w:p w14:paraId="0E390704" w14:textId="1599BFD6" w:rsidR="003E3E55" w:rsidRDefault="003E3E55">
      <w:pPr>
        <w:rPr>
          <w:lang w:val="en-US"/>
        </w:rPr>
      </w:pPr>
      <w:r>
        <w:rPr>
          <w:lang w:val="en-US"/>
        </w:rPr>
        <w:t>Contact telephone number:</w:t>
      </w:r>
    </w:p>
    <w:p w14:paraId="1C728E6D" w14:textId="1970509B" w:rsidR="003E3E55" w:rsidRDefault="003E3E55">
      <w:pPr>
        <w:rPr>
          <w:lang w:val="en-US"/>
        </w:rPr>
      </w:pPr>
      <w:r>
        <w:rPr>
          <w:lang w:val="en-US"/>
        </w:rPr>
        <w:t>Relationship to person named in this form:</w:t>
      </w:r>
    </w:p>
    <w:p w14:paraId="0D8B98BF" w14:textId="4803AEBD" w:rsidR="00990863" w:rsidRDefault="00990863">
      <w:pPr>
        <w:rPr>
          <w:b/>
          <w:bCs/>
          <w:lang w:val="en-US"/>
        </w:rPr>
      </w:pPr>
      <w:r>
        <w:rPr>
          <w:b/>
          <w:bCs/>
          <w:lang w:val="en-US"/>
        </w:rPr>
        <w:t>_________________________________________________________________________________</w:t>
      </w:r>
    </w:p>
    <w:p w14:paraId="28B2E92E" w14:textId="77C9A353" w:rsid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Reason for referral:</w:t>
      </w:r>
    </w:p>
    <w:p w14:paraId="353D93C8" w14:textId="77777777" w:rsidR="003D0B78" w:rsidRDefault="003D0B78">
      <w:pPr>
        <w:rPr>
          <w:b/>
          <w:bCs/>
          <w:lang w:val="en-US"/>
        </w:rPr>
      </w:pPr>
    </w:p>
    <w:p w14:paraId="43B3FA94" w14:textId="77777777" w:rsidR="003D0B78" w:rsidRDefault="003D0B78">
      <w:pPr>
        <w:rPr>
          <w:b/>
          <w:bCs/>
          <w:lang w:val="en-US"/>
        </w:rPr>
      </w:pPr>
    </w:p>
    <w:p w14:paraId="603A7E7A" w14:textId="0F758138" w:rsidR="003E3E55" w:rsidRPr="003E3E55" w:rsidRDefault="003D0B78">
      <w:pPr>
        <w:rPr>
          <w:b/>
          <w:bCs/>
          <w:lang w:val="en-US"/>
        </w:rPr>
      </w:pPr>
      <w:r>
        <w:rPr>
          <w:b/>
          <w:bCs/>
          <w:lang w:val="en-US"/>
        </w:rPr>
        <w:t>_________________________________________________________________________________</w:t>
      </w:r>
    </w:p>
    <w:p w14:paraId="7477CF23" w14:textId="2F60EA3C" w:rsidR="003E3E55" w:rsidRPr="003D0B78" w:rsidRDefault="00DE2DAF">
      <w:pPr>
        <w:rPr>
          <w:b/>
          <w:bCs/>
          <w:lang w:val="en-US"/>
        </w:rPr>
      </w:pPr>
      <w:r w:rsidRPr="003D0B78">
        <w:rPr>
          <w:b/>
          <w:bCs/>
          <w:lang w:val="en-US"/>
        </w:rPr>
        <w:t xml:space="preserve">Consent: </w:t>
      </w:r>
    </w:p>
    <w:p w14:paraId="14F3BFC0" w14:textId="6AA0D089" w:rsidR="00A119E5" w:rsidRPr="003E3E55" w:rsidRDefault="003D0B78">
      <w:pPr>
        <w:rPr>
          <w:lang w:val="en-US"/>
        </w:rPr>
      </w:pPr>
      <w:r>
        <w:rPr>
          <w:lang w:val="en-US"/>
        </w:rPr>
        <w:t xml:space="preserve">Tick here  </w:t>
      </w:r>
      <w:sdt>
        <w:sdtPr>
          <w:rPr>
            <w:lang w:val="en-US"/>
          </w:rPr>
          <w:id w:val="993614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 to confirm that you have received consent to make this referral if it is not for yourself.</w:t>
      </w:r>
    </w:p>
    <w:sectPr w:rsidR="00A119E5" w:rsidRPr="003E3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55"/>
    <w:rsid w:val="000930DE"/>
    <w:rsid w:val="001E14E6"/>
    <w:rsid w:val="003D0B78"/>
    <w:rsid w:val="003E3E55"/>
    <w:rsid w:val="007E3006"/>
    <w:rsid w:val="00990863"/>
    <w:rsid w:val="00A119E5"/>
    <w:rsid w:val="00B276F6"/>
    <w:rsid w:val="00C12A59"/>
    <w:rsid w:val="00DE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40E71"/>
  <w15:chartTrackingRefBased/>
  <w15:docId w15:val="{FA92C5A4-FA12-46D9-A6A0-97ED8AD1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3FC822C70B64299C6C19C97A78365" ma:contentTypeVersion="13" ma:contentTypeDescription="Create a new document." ma:contentTypeScope="" ma:versionID="8a88a5d24bbbd27752c3e69430cfc014">
  <xsd:schema xmlns:xsd="http://www.w3.org/2001/XMLSchema" xmlns:xs="http://www.w3.org/2001/XMLSchema" xmlns:p="http://schemas.microsoft.com/office/2006/metadata/properties" xmlns:ns2="29a15dc5-5313-4f3a-a466-fa45a18e4e5b" xmlns:ns3="f498f34b-fa33-4b9f-885d-2e4f1b0ebcbc" targetNamespace="http://schemas.microsoft.com/office/2006/metadata/properties" ma:root="true" ma:fieldsID="feff9d3b77a4395af9a0a53fe52ff2f1" ns2:_="" ns3:_="">
    <xsd:import namespace="29a15dc5-5313-4f3a-a466-fa45a18e4e5b"/>
    <xsd:import namespace="f498f34b-fa33-4b9f-885d-2e4f1b0e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15dc5-5313-4f3a-a466-fa45a18e4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032f909-1080-4d9d-b803-9cfb873f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8f34b-fa33-4b9f-885d-2e4f1b0ebc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4456d3-ac09-4231-b234-53f6653b1fc1}" ma:internalName="TaxCatchAll" ma:showField="CatchAllData" ma:web="f498f34b-fa33-4b9f-885d-2e4f1b0e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15dc5-5313-4f3a-a466-fa45a18e4e5b">
      <Terms xmlns="http://schemas.microsoft.com/office/infopath/2007/PartnerControls"/>
    </lcf76f155ced4ddcb4097134ff3c332f>
    <TaxCatchAll xmlns="f498f34b-fa33-4b9f-885d-2e4f1b0ebcbc" xsi:nil="true"/>
  </documentManagement>
</p:properties>
</file>

<file path=customXml/itemProps1.xml><?xml version="1.0" encoding="utf-8"?>
<ds:datastoreItem xmlns:ds="http://schemas.openxmlformats.org/officeDocument/2006/customXml" ds:itemID="{BA26F682-D69C-45E6-BA64-CDD742881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99B7D-59A2-4338-9947-0022428EF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15dc5-5313-4f3a-a466-fa45a18e4e5b"/>
    <ds:schemaRef ds:uri="f498f34b-fa33-4b9f-885d-2e4f1b0ebc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C8B05-3C00-4FB3-9731-307ADDDE511A}">
  <ds:schemaRefs>
    <ds:schemaRef ds:uri="http://schemas.microsoft.com/office/2006/metadata/properties"/>
    <ds:schemaRef ds:uri="http://schemas.microsoft.com/office/infopath/2007/PartnerControls"/>
    <ds:schemaRef ds:uri="29a15dc5-5313-4f3a-a466-fa45a18e4e5b"/>
    <ds:schemaRef ds:uri="f498f34b-fa33-4b9f-885d-2e4f1b0ebc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Horrobin</dc:creator>
  <cp:keywords/>
  <dc:description/>
  <cp:lastModifiedBy>Emma Horrobin</cp:lastModifiedBy>
  <cp:revision>8</cp:revision>
  <dcterms:created xsi:type="dcterms:W3CDTF">2025-08-11T16:05:00Z</dcterms:created>
  <dcterms:modified xsi:type="dcterms:W3CDTF">2025-08-21T13:59:00Z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0x01010096F3FC822C70B64299C6C19C97A78365</vt:lpwstr>
  </property>
  <property fmtid="{D5CDD505-2E9C-101B-9397-08002B2CF9AE}" pid="3" name="MediaServiceImageTags">
    <vt:lpwstr/>
  </property>
</Properties>
</file>