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6C59C" w14:textId="77777777" w:rsidR="00547C93" w:rsidRDefault="00547C93" w:rsidP="00547C93">
      <w:r>
        <w:t>HARRI is also available to attend health events and campaigns. It is the perfect vehicle to promote the local services to a wide audience in just a few hours, allowing services to highlight their initiatives, raise awareness and discuss concerns. If you would like to hire HARRI for your next event, please get in touch for availability.</w:t>
      </w:r>
    </w:p>
    <w:tbl>
      <w:tblPr>
        <w:tblStyle w:val="TableGrid"/>
        <w:tblpPr w:leftFromText="180" w:rightFromText="180" w:vertAnchor="text" w:horzAnchor="margin" w:tblpX="-470" w:tblpY="365"/>
        <w:tblW w:w="9016" w:type="dxa"/>
        <w:tblInd w:w="0" w:type="dxa"/>
        <w:tblLook w:val="04A0" w:firstRow="1" w:lastRow="0" w:firstColumn="1" w:lastColumn="0" w:noHBand="0" w:noVBand="1"/>
      </w:tblPr>
      <w:tblGrid>
        <w:gridCol w:w="3785"/>
        <w:gridCol w:w="1790"/>
        <w:gridCol w:w="1810"/>
        <w:gridCol w:w="1631"/>
      </w:tblGrid>
      <w:tr w:rsidR="00547C93" w14:paraId="7A9061FA" w14:textId="77777777" w:rsidTr="00547C93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7DD46" w14:textId="77777777" w:rsidR="00547C93" w:rsidRDefault="00547C93">
            <w:pPr>
              <w:rPr>
                <w:b/>
              </w:rPr>
            </w:pPr>
            <w:r>
              <w:rPr>
                <w:b/>
              </w:rPr>
              <w:t>Venue/Event</w:t>
            </w:r>
          </w:p>
          <w:p w14:paraId="4F90739C" w14:textId="78D27BF3" w:rsidR="00547C93" w:rsidRDefault="006A234B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AUGUST </w:t>
            </w:r>
            <w:r w:rsidR="00547C93">
              <w:rPr>
                <w:sz w:val="40"/>
                <w:szCs w:val="40"/>
              </w:rPr>
              <w:t xml:space="preserve"> </w:t>
            </w:r>
            <w:r w:rsidR="004445F3">
              <w:rPr>
                <w:sz w:val="40"/>
                <w:szCs w:val="40"/>
              </w:rPr>
              <w:t>25</w:t>
            </w:r>
            <w:r w:rsidR="00547C93">
              <w:rPr>
                <w:sz w:val="40"/>
                <w:szCs w:val="40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015D0" w14:textId="77777777" w:rsidR="00547C93" w:rsidRDefault="00547C93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D37" w14:textId="77777777" w:rsidR="00547C93" w:rsidRDefault="00547C93">
            <w:pPr>
              <w:rPr>
                <w:b/>
              </w:rPr>
            </w:pPr>
            <w:r>
              <w:rPr>
                <w:b/>
              </w:rPr>
              <w:t>Times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A8C2D" w14:textId="77777777" w:rsidR="00547C93" w:rsidRDefault="00547C93">
            <w:pPr>
              <w:rPr>
                <w:b/>
              </w:rPr>
            </w:pPr>
            <w:r>
              <w:rPr>
                <w:b/>
              </w:rPr>
              <w:t>Heart Hero Available</w:t>
            </w:r>
          </w:p>
        </w:tc>
      </w:tr>
      <w:tr w:rsidR="00547C93" w14:paraId="3A700DD4" w14:textId="77777777" w:rsidTr="00547C93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45EE6" w14:textId="77777777" w:rsidR="00752A5A" w:rsidRPr="00752A5A" w:rsidRDefault="00752A5A" w:rsidP="00752A5A">
            <w:pPr>
              <w:spacing w:line="254" w:lineRule="auto"/>
              <w:rPr>
                <w:b/>
                <w:sz w:val="40"/>
                <w:szCs w:val="40"/>
              </w:rPr>
            </w:pPr>
            <w:r w:rsidRPr="00752A5A">
              <w:rPr>
                <w:sz w:val="40"/>
                <w:szCs w:val="40"/>
              </w:rPr>
              <w:t xml:space="preserve">Venue              </w:t>
            </w:r>
            <w:r w:rsidRPr="00752A5A">
              <w:rPr>
                <w:b/>
                <w:sz w:val="40"/>
                <w:szCs w:val="40"/>
              </w:rPr>
              <w:t xml:space="preserve">St Johns Square,  Blackpool </w:t>
            </w:r>
          </w:p>
          <w:p w14:paraId="1B094C8A" w14:textId="77777777" w:rsidR="00752A5A" w:rsidRPr="00752A5A" w:rsidRDefault="00752A5A" w:rsidP="00752A5A">
            <w:pPr>
              <w:spacing w:line="254" w:lineRule="auto"/>
              <w:rPr>
                <w:sz w:val="40"/>
                <w:szCs w:val="40"/>
              </w:rPr>
            </w:pPr>
            <w:r w:rsidRPr="00752A5A">
              <w:rPr>
                <w:sz w:val="40"/>
                <w:szCs w:val="40"/>
              </w:rPr>
              <w:t xml:space="preserve">Post code          </w:t>
            </w:r>
            <w:r w:rsidRPr="00752A5A">
              <w:rPr>
                <w:sz w:val="28"/>
                <w:szCs w:val="28"/>
              </w:rPr>
              <w:t xml:space="preserve"> </w:t>
            </w:r>
            <w:r w:rsidRPr="00752A5A">
              <w:rPr>
                <w:sz w:val="40"/>
                <w:szCs w:val="40"/>
              </w:rPr>
              <w:t xml:space="preserve">  </w:t>
            </w:r>
            <w:r w:rsidRPr="00752A5A">
              <w:rPr>
                <w:b/>
                <w:sz w:val="40"/>
                <w:szCs w:val="40"/>
              </w:rPr>
              <w:t>FY1 1BP</w:t>
            </w:r>
          </w:p>
          <w:p w14:paraId="4ECA1057" w14:textId="77777777" w:rsidR="00752A5A" w:rsidRPr="00752A5A" w:rsidRDefault="00752A5A" w:rsidP="00752A5A">
            <w:pPr>
              <w:spacing w:line="254" w:lineRule="auto"/>
              <w:rPr>
                <w:b/>
                <w:sz w:val="52"/>
                <w:szCs w:val="52"/>
              </w:rPr>
            </w:pPr>
            <w:r w:rsidRPr="00752A5A">
              <w:rPr>
                <w:sz w:val="40"/>
                <w:szCs w:val="40"/>
              </w:rPr>
              <w:t xml:space="preserve">Time                   10 am -3pm </w:t>
            </w:r>
          </w:p>
          <w:p w14:paraId="2A00B335" w14:textId="189A4EA3" w:rsidR="00547C93" w:rsidRPr="009128FF" w:rsidRDefault="00065EBA" w:rsidP="009128FF">
            <w:pPr>
              <w:rPr>
                <w:sz w:val="40"/>
                <w:szCs w:val="40"/>
              </w:rPr>
            </w:pPr>
            <w:r w:rsidRPr="00065EBA">
              <w:rPr>
                <w:sz w:val="40"/>
                <w:szCs w:val="40"/>
              </w:rPr>
              <w:t xml:space="preserve"> 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BF22" w14:textId="56CB55BE" w:rsidR="00547C93" w:rsidRPr="00853883" w:rsidRDefault="00752A5A">
            <w:pPr>
              <w:rPr>
                <w:b/>
                <w:bCs/>
                <w:sz w:val="40"/>
                <w:szCs w:val="40"/>
              </w:rPr>
            </w:pPr>
            <w:r w:rsidRPr="00853883">
              <w:rPr>
                <w:b/>
                <w:bCs/>
                <w:sz w:val="40"/>
                <w:szCs w:val="40"/>
              </w:rPr>
              <w:t>Friday 1</w:t>
            </w:r>
            <w:r w:rsidRPr="00853883">
              <w:rPr>
                <w:b/>
                <w:bCs/>
                <w:sz w:val="40"/>
                <w:szCs w:val="40"/>
                <w:vertAlign w:val="superscript"/>
              </w:rPr>
              <w:t>st</w:t>
            </w:r>
            <w:r w:rsidRPr="00853883">
              <w:rPr>
                <w:b/>
                <w:bCs/>
                <w:sz w:val="40"/>
                <w:szCs w:val="40"/>
              </w:rPr>
              <w:t xml:space="preserve"> August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C751D" w14:textId="724CBB38" w:rsidR="00547C93" w:rsidRDefault="00547C93">
            <w:pPr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 xml:space="preserve"> </w:t>
            </w:r>
            <w:r w:rsidR="00752A5A">
              <w:rPr>
                <w:b/>
                <w:sz w:val="44"/>
                <w:szCs w:val="44"/>
              </w:rPr>
              <w:t xml:space="preserve">10am -3pm </w:t>
            </w:r>
          </w:p>
          <w:p w14:paraId="5D459374" w14:textId="77777777" w:rsidR="00547C93" w:rsidRDefault="00547C93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B2A4" w14:textId="77777777" w:rsidR="00547C93" w:rsidRDefault="00547C93"/>
        </w:tc>
      </w:tr>
      <w:tr w:rsidR="00547C93" w14:paraId="75722380" w14:textId="77777777" w:rsidTr="00547C93">
        <w:trPr>
          <w:trHeight w:val="267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50996" w14:textId="66259A87" w:rsidR="00A8661E" w:rsidRDefault="00A8661E" w:rsidP="00065EBA">
            <w:pPr>
              <w:spacing w:line="254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Venue </w:t>
            </w:r>
          </w:p>
          <w:p w14:paraId="377A12F1" w14:textId="77777777" w:rsidR="00A8661E" w:rsidRDefault="00A8661E" w:rsidP="00065EBA">
            <w:pPr>
              <w:spacing w:line="254" w:lineRule="auto"/>
              <w:rPr>
                <w:sz w:val="36"/>
                <w:szCs w:val="36"/>
              </w:rPr>
            </w:pPr>
          </w:p>
          <w:p w14:paraId="1E5BCBCF" w14:textId="035D906B" w:rsidR="00A8661E" w:rsidRDefault="00A8661E" w:rsidP="00065EBA">
            <w:pPr>
              <w:spacing w:line="254" w:lineRule="auto"/>
              <w:rPr>
                <w:sz w:val="36"/>
                <w:szCs w:val="36"/>
              </w:rPr>
            </w:pPr>
            <w:r w:rsidRPr="00A8661E">
              <w:rPr>
                <w:sz w:val="36"/>
                <w:szCs w:val="36"/>
              </w:rPr>
              <w:t>LA3 1HQ (Battery Pay and Display Car Park Morecambe)</w:t>
            </w:r>
          </w:p>
          <w:p w14:paraId="65C0FCE1" w14:textId="3E2E9EA6" w:rsidR="00065EBA" w:rsidRPr="00065EBA" w:rsidRDefault="00A8661E" w:rsidP="00065EBA">
            <w:pPr>
              <w:spacing w:line="254" w:lineRule="auto"/>
              <w:rPr>
                <w:sz w:val="36"/>
                <w:szCs w:val="36"/>
              </w:rPr>
            </w:pPr>
            <w:r w:rsidRPr="00A8661E">
              <w:rPr>
                <w:sz w:val="36"/>
                <w:szCs w:val="36"/>
              </w:rPr>
              <w:t>9 Sandylands Promenade, Heysham</w:t>
            </w:r>
            <w:r w:rsidRPr="00A8661E">
              <w:rPr>
                <w:sz w:val="36"/>
                <w:szCs w:val="36"/>
              </w:rPr>
              <w:br/>
            </w:r>
            <w:r>
              <w:rPr>
                <w:sz w:val="36"/>
                <w:szCs w:val="36"/>
              </w:rPr>
              <w:t>Post Code -</w:t>
            </w:r>
            <w:r w:rsidRPr="00A8661E">
              <w:rPr>
                <w:sz w:val="36"/>
                <w:szCs w:val="36"/>
              </w:rPr>
              <w:t>LA3 1HQ Morecambe,</w:t>
            </w:r>
          </w:p>
          <w:p w14:paraId="37B22ED0" w14:textId="77777777" w:rsidR="00547C93" w:rsidRPr="00547C93" w:rsidRDefault="00547C93">
            <w:pPr>
              <w:spacing w:line="254" w:lineRule="auto"/>
              <w:rPr>
                <w:sz w:val="36"/>
                <w:szCs w:val="3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AAB1" w14:textId="34394BCF" w:rsidR="00547C93" w:rsidRDefault="00065EBA">
            <w:r>
              <w:rPr>
                <w:b/>
                <w:sz w:val="36"/>
                <w:szCs w:val="36"/>
              </w:rPr>
              <w:t xml:space="preserve"> </w:t>
            </w:r>
            <w:r w:rsidR="00A8661E" w:rsidRPr="00A8661E">
              <w:rPr>
                <w:b/>
                <w:sz w:val="36"/>
                <w:szCs w:val="36"/>
              </w:rPr>
              <w:t>12</w:t>
            </w:r>
            <w:r w:rsidR="00A8661E" w:rsidRPr="00A8661E">
              <w:rPr>
                <w:b/>
                <w:sz w:val="36"/>
                <w:szCs w:val="36"/>
                <w:vertAlign w:val="superscript"/>
              </w:rPr>
              <w:t>th</w:t>
            </w:r>
            <w:r w:rsidR="00A8661E" w:rsidRPr="00A8661E">
              <w:rPr>
                <w:b/>
                <w:sz w:val="36"/>
                <w:szCs w:val="36"/>
              </w:rPr>
              <w:t xml:space="preserve"> August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2CEF" w14:textId="28E0CD9D" w:rsidR="00547C93" w:rsidRDefault="00A8661E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10am – 3pm </w:t>
            </w:r>
          </w:p>
          <w:p w14:paraId="5B4F7E20" w14:textId="77777777" w:rsidR="00547C93" w:rsidRDefault="00547C93"/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67F66" w14:textId="77777777" w:rsidR="00547C93" w:rsidRDefault="00547C93"/>
        </w:tc>
      </w:tr>
      <w:tr w:rsidR="00547C93" w14:paraId="49F97C34" w14:textId="77777777" w:rsidTr="00547C93">
        <w:trPr>
          <w:trHeight w:val="301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93DF" w14:textId="20B4429B" w:rsidR="00065EBA" w:rsidRPr="004445F3" w:rsidRDefault="00065EBA" w:rsidP="00065EBA">
            <w:pPr>
              <w:rPr>
                <w:sz w:val="40"/>
                <w:szCs w:val="40"/>
              </w:rPr>
            </w:pPr>
          </w:p>
          <w:p w14:paraId="2FC2C52E" w14:textId="77777777" w:rsidR="00547C93" w:rsidRPr="00547C93" w:rsidRDefault="00547C93">
            <w:pPr>
              <w:spacing w:line="254" w:lineRule="auto"/>
              <w:rPr>
                <w:sz w:val="36"/>
                <w:szCs w:val="36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3027" w14:textId="4EC230D3" w:rsidR="00547C93" w:rsidRDefault="00547C93">
            <w:r>
              <w:t xml:space="preserve"> </w:t>
            </w:r>
            <w:r w:rsidR="00065EBA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3C16" w14:textId="5EE14F67" w:rsidR="00547C93" w:rsidRDefault="00547C93">
            <w:pPr>
              <w:rPr>
                <w:b/>
                <w:sz w:val="36"/>
                <w:szCs w:val="36"/>
              </w:rPr>
            </w:pPr>
          </w:p>
          <w:p w14:paraId="12ACCB65" w14:textId="77777777" w:rsidR="00547C93" w:rsidRDefault="00547C93">
            <w:pPr>
              <w:spacing w:line="240" w:lineRule="auto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3AC66" w14:textId="77777777" w:rsidR="00547C93" w:rsidRDefault="00547C93"/>
        </w:tc>
      </w:tr>
      <w:tr w:rsidR="00547C93" w14:paraId="780B4EA7" w14:textId="77777777" w:rsidTr="00547C93">
        <w:trPr>
          <w:trHeight w:val="320"/>
        </w:trPr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8327" w14:textId="5A1F45AB" w:rsidR="00D21616" w:rsidRPr="00D21616" w:rsidRDefault="00D21616" w:rsidP="00D21616">
            <w:pPr>
              <w:spacing w:line="254" w:lineRule="auto"/>
              <w:rPr>
                <w:sz w:val="40"/>
                <w:szCs w:val="40"/>
              </w:rPr>
            </w:pPr>
            <w:r w:rsidRPr="00D21616">
              <w:rPr>
                <w:sz w:val="40"/>
                <w:szCs w:val="40"/>
              </w:rPr>
              <w:t xml:space="preserve">Social prescriber </w:t>
            </w:r>
            <w:r>
              <w:rPr>
                <w:sz w:val="40"/>
                <w:szCs w:val="40"/>
              </w:rPr>
              <w:t xml:space="preserve">event in </w:t>
            </w:r>
            <w:r w:rsidRPr="00D21616">
              <w:rPr>
                <w:sz w:val="40"/>
                <w:szCs w:val="40"/>
              </w:rPr>
              <w:t>Barrow</w:t>
            </w:r>
          </w:p>
          <w:p w14:paraId="605562EE" w14:textId="4603069D" w:rsidR="00D21616" w:rsidRPr="00D21616" w:rsidRDefault="00D21616" w:rsidP="00D21616">
            <w:pPr>
              <w:spacing w:line="254" w:lineRule="auto"/>
              <w:rPr>
                <w:sz w:val="40"/>
                <w:szCs w:val="40"/>
              </w:rPr>
            </w:pPr>
            <w:r w:rsidRPr="00D21616">
              <w:rPr>
                <w:sz w:val="40"/>
                <w:szCs w:val="40"/>
              </w:rPr>
              <w:t xml:space="preserve">Venue                Barrow Park.  Abbey </w:t>
            </w:r>
            <w:r w:rsidRPr="00D21616">
              <w:rPr>
                <w:sz w:val="40"/>
                <w:szCs w:val="40"/>
              </w:rPr>
              <w:lastRenderedPageBreak/>
              <w:t xml:space="preserve">Rd and take the first left after the park onto Park Avenue.  </w:t>
            </w:r>
          </w:p>
          <w:p w14:paraId="46C136BA" w14:textId="77777777" w:rsidR="00D21616" w:rsidRPr="00D21616" w:rsidRDefault="00D21616" w:rsidP="00D21616">
            <w:pPr>
              <w:spacing w:line="254" w:lineRule="auto"/>
              <w:rPr>
                <w:sz w:val="28"/>
                <w:szCs w:val="28"/>
              </w:rPr>
            </w:pPr>
            <w:r w:rsidRPr="00D21616">
              <w:rPr>
                <w:sz w:val="40"/>
                <w:szCs w:val="40"/>
              </w:rPr>
              <w:t xml:space="preserve">Post code     LA13 9BA     </w:t>
            </w:r>
            <w:r w:rsidRPr="00D21616">
              <w:rPr>
                <w:sz w:val="28"/>
                <w:szCs w:val="28"/>
              </w:rPr>
              <w:t xml:space="preserve"> </w:t>
            </w:r>
          </w:p>
          <w:p w14:paraId="07EA3033" w14:textId="2A17BA8D" w:rsidR="009128FF" w:rsidRPr="00DB7C75" w:rsidRDefault="00D21616" w:rsidP="00065EBA">
            <w:pPr>
              <w:spacing w:line="254" w:lineRule="auto"/>
              <w:rPr>
                <w:b/>
                <w:sz w:val="52"/>
                <w:szCs w:val="52"/>
              </w:rPr>
            </w:pPr>
            <w:r w:rsidRPr="00D21616">
              <w:rPr>
                <w:sz w:val="40"/>
                <w:szCs w:val="40"/>
              </w:rPr>
              <w:t xml:space="preserve">Time              10am -3pm </w:t>
            </w:r>
          </w:p>
          <w:p w14:paraId="3E47BDD0" w14:textId="77777777" w:rsidR="00547C93" w:rsidRPr="00547C93" w:rsidRDefault="00547C93">
            <w:pPr>
              <w:spacing w:line="254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        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B19F" w14:textId="5162A791" w:rsidR="00547C93" w:rsidRDefault="00547C93">
            <w:r>
              <w:lastRenderedPageBreak/>
              <w:t xml:space="preserve"> </w:t>
            </w:r>
            <w:r w:rsidR="009128FF">
              <w:rPr>
                <w:b/>
                <w:sz w:val="40"/>
                <w:szCs w:val="40"/>
              </w:rPr>
              <w:t xml:space="preserve"> </w:t>
            </w:r>
            <w:r w:rsidR="00D21616">
              <w:rPr>
                <w:b/>
                <w:sz w:val="40"/>
                <w:szCs w:val="40"/>
              </w:rPr>
              <w:t>Friday 22ed Aug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1187" w14:textId="14B9704F" w:rsidR="00547C93" w:rsidRDefault="00853883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10am-3pm</w:t>
            </w:r>
          </w:p>
          <w:p w14:paraId="461D500B" w14:textId="77777777" w:rsidR="00547C93" w:rsidRDefault="00547C93">
            <w:pPr>
              <w:spacing w:line="240" w:lineRule="auto"/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49454" w14:textId="602308E8" w:rsidR="00547C93" w:rsidRDefault="00065EB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="00547C93">
              <w:rPr>
                <w:b/>
              </w:rPr>
              <w:t xml:space="preserve"> </w:t>
            </w:r>
            <w:r w:rsidR="0071012B">
              <w:rPr>
                <w:b/>
              </w:rPr>
              <w:t xml:space="preserve"> </w:t>
            </w:r>
          </w:p>
        </w:tc>
      </w:tr>
      <w:tr w:rsidR="00547C93" w14:paraId="7E71AD10" w14:textId="77777777" w:rsidTr="00547C93"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0ED55" w14:textId="77777777" w:rsidR="00DB7C75" w:rsidRDefault="00DB7C75" w:rsidP="00DB7C75">
            <w:pPr>
              <w:spacing w:line="254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BARROW</w:t>
            </w:r>
          </w:p>
          <w:p w14:paraId="447DD316" w14:textId="77777777" w:rsidR="00DB7C75" w:rsidRPr="004445F3" w:rsidRDefault="00DB7C75" w:rsidP="00DB7C75">
            <w:pPr>
              <w:spacing w:line="254" w:lineRule="auto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VENUE TBA</w:t>
            </w:r>
          </w:p>
          <w:p w14:paraId="65BDC6C3" w14:textId="1C7A11EF" w:rsidR="009128FF" w:rsidRPr="004445F3" w:rsidRDefault="009128FF" w:rsidP="009128FF">
            <w:pPr>
              <w:spacing w:line="254" w:lineRule="auto"/>
              <w:rPr>
                <w:sz w:val="40"/>
                <w:szCs w:val="40"/>
              </w:rPr>
            </w:pPr>
          </w:p>
          <w:p w14:paraId="3C7F0433" w14:textId="77777777" w:rsidR="00547C93" w:rsidRPr="00547C93" w:rsidRDefault="00547C93">
            <w:pPr>
              <w:spacing w:line="254" w:lineRule="auto"/>
              <w:rPr>
                <w:sz w:val="40"/>
                <w:szCs w:val="40"/>
              </w:rPr>
            </w:pPr>
          </w:p>
          <w:p w14:paraId="6FD0FECD" w14:textId="77777777" w:rsidR="00547C93" w:rsidRDefault="00547C93">
            <w:r>
              <w:tab/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E888" w14:textId="37FEE341" w:rsidR="009128FF" w:rsidRDefault="00547C93">
            <w:pPr>
              <w:rPr>
                <w:b/>
                <w:sz w:val="40"/>
                <w:szCs w:val="40"/>
              </w:rPr>
            </w:pPr>
            <w:r>
              <w:t xml:space="preserve"> </w:t>
            </w:r>
            <w:r w:rsidR="009128FF">
              <w:rPr>
                <w:b/>
                <w:sz w:val="40"/>
                <w:szCs w:val="40"/>
              </w:rPr>
              <w:t xml:space="preserve"> </w:t>
            </w:r>
            <w:r w:rsidR="00DB7C75">
              <w:rPr>
                <w:b/>
                <w:sz w:val="40"/>
                <w:szCs w:val="40"/>
              </w:rPr>
              <w:t>Thurs 28</w:t>
            </w:r>
            <w:r w:rsidR="00DB7C75" w:rsidRPr="00DB7C75">
              <w:rPr>
                <w:b/>
                <w:sz w:val="40"/>
                <w:szCs w:val="40"/>
                <w:vertAlign w:val="superscript"/>
              </w:rPr>
              <w:t>th</w:t>
            </w:r>
            <w:r w:rsidR="00DB7C75">
              <w:rPr>
                <w:b/>
                <w:sz w:val="40"/>
                <w:szCs w:val="40"/>
              </w:rPr>
              <w:t xml:space="preserve"> Aug</w:t>
            </w:r>
          </w:p>
          <w:p w14:paraId="11916919" w14:textId="77777777" w:rsidR="009128FF" w:rsidRDefault="009128FF"/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A6B2" w14:textId="59ED8D7B" w:rsidR="00547C93" w:rsidRDefault="00853883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10am-3pm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C07F" w14:textId="77777777" w:rsidR="00547C93" w:rsidRDefault="00547C93">
            <w:pPr>
              <w:rPr>
                <w:b/>
                <w:sz w:val="36"/>
                <w:szCs w:val="36"/>
              </w:rPr>
            </w:pPr>
          </w:p>
        </w:tc>
      </w:tr>
    </w:tbl>
    <w:p w14:paraId="6A09325A" w14:textId="77777777" w:rsidR="003A51E8" w:rsidRDefault="003A51E8"/>
    <w:sectPr w:rsidR="003A51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C93"/>
    <w:rsid w:val="00065EBA"/>
    <w:rsid w:val="00084035"/>
    <w:rsid w:val="00374529"/>
    <w:rsid w:val="003A51E8"/>
    <w:rsid w:val="004232D7"/>
    <w:rsid w:val="004445F3"/>
    <w:rsid w:val="00547C93"/>
    <w:rsid w:val="006A234B"/>
    <w:rsid w:val="0071012B"/>
    <w:rsid w:val="00752A5A"/>
    <w:rsid w:val="00853883"/>
    <w:rsid w:val="009128FF"/>
    <w:rsid w:val="00A8661E"/>
    <w:rsid w:val="00C41E88"/>
    <w:rsid w:val="00D14EF2"/>
    <w:rsid w:val="00D21616"/>
    <w:rsid w:val="00DB7C75"/>
    <w:rsid w:val="00DF1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7857"/>
  <w15:chartTrackingRefBased/>
  <w15:docId w15:val="{A496CF58-E0F4-4C82-8D3C-041A7959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7C93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7C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Care NHS Foundation Trust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Culshaw Ian (LSCFT)</dc:creator>
  <cp:keywords/>
  <dc:description/>
  <cp:lastModifiedBy>Culshaw Ian (LSCFT)</cp:lastModifiedBy>
  <cp:revision>11</cp:revision>
  <dcterms:created xsi:type="dcterms:W3CDTF">2024-06-25T14:38:00Z</dcterms:created>
  <dcterms:modified xsi:type="dcterms:W3CDTF">2025-07-16T06:40:00Z</dcterms:modified>
</cp:coreProperties>
</file>